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B80CD" w14:textId="77777777" w:rsidR="008A0FFE" w:rsidRPr="008A0FFE" w:rsidRDefault="008A0FFE" w:rsidP="008A0FFE">
      <w:pPr>
        <w:spacing w:after="0" w:line="240" w:lineRule="auto"/>
        <w:ind w:firstLine="708"/>
        <w:jc w:val="center"/>
        <w:rPr>
          <w:rFonts w:ascii="Arial" w:eastAsia="Times New Roman" w:hAnsi="Arial" w:cs="Arial"/>
          <w:color w:val="000000"/>
          <w:sz w:val="28"/>
          <w:szCs w:val="28"/>
          <w:lang w:eastAsia="ru-RU"/>
        </w:rPr>
      </w:pPr>
      <w:r w:rsidRPr="008A0FFE">
        <w:rPr>
          <w:rFonts w:ascii="Arial" w:eastAsia="Times New Roman" w:hAnsi="Arial" w:cs="Arial"/>
          <w:b/>
          <w:bCs/>
          <w:color w:val="000000"/>
          <w:sz w:val="28"/>
          <w:szCs w:val="28"/>
          <w:lang w:eastAsia="ru-RU"/>
        </w:rPr>
        <w:t>СОБРАНИЕ ДЕПУТАТОВ АФАНАСЬЕВСКОГО СЕЛЬСОВЕТА</w:t>
      </w:r>
    </w:p>
    <w:p w14:paraId="0CF90996" w14:textId="77777777" w:rsidR="008A0FFE" w:rsidRPr="008A0FFE" w:rsidRDefault="008A0FFE" w:rsidP="008A0FFE">
      <w:pPr>
        <w:spacing w:after="0" w:line="240" w:lineRule="auto"/>
        <w:jc w:val="center"/>
        <w:rPr>
          <w:rFonts w:ascii="Arial" w:eastAsia="Times New Roman" w:hAnsi="Arial" w:cs="Arial"/>
          <w:color w:val="000000"/>
          <w:sz w:val="28"/>
          <w:szCs w:val="28"/>
          <w:lang w:eastAsia="ru-RU"/>
        </w:rPr>
      </w:pPr>
      <w:r w:rsidRPr="008A0FFE">
        <w:rPr>
          <w:rFonts w:ascii="Arial" w:eastAsia="Times New Roman" w:hAnsi="Arial" w:cs="Arial"/>
          <w:b/>
          <w:bCs/>
          <w:color w:val="000000"/>
          <w:sz w:val="28"/>
          <w:szCs w:val="28"/>
          <w:lang w:eastAsia="ru-RU"/>
        </w:rPr>
        <w:t>ОБОЯНСКОГО РАЙОНА КУРСКОЙ ОБЛАСТИ</w:t>
      </w:r>
    </w:p>
    <w:p w14:paraId="48F177D7"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30"/>
          <w:szCs w:val="30"/>
          <w:lang w:eastAsia="ru-RU"/>
        </w:rPr>
        <w:t> </w:t>
      </w:r>
    </w:p>
    <w:p w14:paraId="728F3D5B"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30"/>
          <w:szCs w:val="30"/>
          <w:lang w:eastAsia="ru-RU"/>
        </w:rPr>
        <w:t>РЕШЕНИЕ</w:t>
      </w:r>
    </w:p>
    <w:p w14:paraId="7C31CC7B"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30"/>
          <w:szCs w:val="30"/>
          <w:lang w:eastAsia="ru-RU"/>
        </w:rPr>
        <w:t>от 23 ноября 2010 г. №3/25</w:t>
      </w:r>
    </w:p>
    <w:p w14:paraId="1D7E97C7"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30"/>
          <w:szCs w:val="30"/>
          <w:lang w:eastAsia="ru-RU"/>
        </w:rPr>
        <w:t>с. Афанасьево</w:t>
      </w:r>
    </w:p>
    <w:p w14:paraId="1C9161F8" w14:textId="77777777" w:rsidR="008A0FFE" w:rsidRPr="008A0FFE" w:rsidRDefault="008A0FFE" w:rsidP="008A0FFE">
      <w:pPr>
        <w:spacing w:after="0" w:line="240" w:lineRule="auto"/>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 </w:t>
      </w:r>
    </w:p>
    <w:p w14:paraId="1068352C"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30"/>
          <w:szCs w:val="30"/>
          <w:lang w:eastAsia="ru-RU"/>
        </w:rPr>
        <w:t>О ПРИНЯТИИ УСТАВА МУНИЦИПАЛЬНОГО</w:t>
      </w:r>
    </w:p>
    <w:p w14:paraId="08CC96CE"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30"/>
          <w:szCs w:val="30"/>
          <w:lang w:eastAsia="ru-RU"/>
        </w:rPr>
        <w:t>ОБРАЗОВАНИЯ «АФАНАСЬЕВСКИЙ СЕЛЬСОВЕТ»</w:t>
      </w:r>
    </w:p>
    <w:p w14:paraId="2BC20AB2"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30"/>
          <w:szCs w:val="30"/>
          <w:lang w:eastAsia="ru-RU"/>
        </w:rPr>
        <w:t>ОБОЯНСКОГО РАЙОНА КУРСКОЙ ОБЛАСТИ</w:t>
      </w:r>
    </w:p>
    <w:p w14:paraId="4E21086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644D65E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Собрание депутатов Афанасьевского сельсовета Обоянского района РЕШИЛО:</w:t>
      </w:r>
    </w:p>
    <w:p w14:paraId="084A8DF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Принять прилагаемый Устав муниципального образования «Афанасьевский сельсовет» Обоянского района Курской области.</w:t>
      </w:r>
    </w:p>
    <w:p w14:paraId="2F34B75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Признать утратившими силу:</w:t>
      </w:r>
    </w:p>
    <w:p w14:paraId="146A351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hyperlink r:id="rId4" w:tgtFrame="_blank" w:history="1">
        <w:r w:rsidRPr="008A0FFE">
          <w:rPr>
            <w:rFonts w:ascii="Arial" w:eastAsia="Times New Roman" w:hAnsi="Arial" w:cs="Arial"/>
            <w:color w:val="0000FF"/>
            <w:sz w:val="24"/>
            <w:szCs w:val="24"/>
            <w:lang w:eastAsia="ru-RU"/>
          </w:rPr>
          <w:t>Устав муниципального образования «Афанасьевский сельсовет» Обоянского района Курской области от «20» мая 2005 года № 25</w:t>
        </w:r>
      </w:hyperlink>
      <w:r w:rsidRPr="008A0FFE">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«26» октября 2005 года, </w:t>
      </w:r>
      <w:hyperlink r:id="rId5" w:tgtFrame="_blank" w:history="1">
        <w:r w:rsidRPr="008A0FFE">
          <w:rPr>
            <w:rFonts w:ascii="Arial" w:eastAsia="Times New Roman" w:hAnsi="Arial" w:cs="Arial"/>
            <w:color w:val="0000FF"/>
            <w:sz w:val="24"/>
            <w:szCs w:val="24"/>
            <w:lang w:eastAsia="ru-RU"/>
          </w:rPr>
          <w:t>НГР: ru465163032005001</w:t>
        </w:r>
      </w:hyperlink>
      <w:r w:rsidRPr="008A0FFE">
        <w:rPr>
          <w:rFonts w:ascii="Arial" w:eastAsia="Times New Roman" w:hAnsi="Arial" w:cs="Arial"/>
          <w:color w:val="000000"/>
          <w:sz w:val="24"/>
          <w:szCs w:val="24"/>
          <w:lang w:eastAsia="ru-RU"/>
        </w:rPr>
        <w:t>, в редакции </w:t>
      </w:r>
      <w:hyperlink r:id="rId6" w:tgtFrame="_blank" w:history="1">
        <w:r w:rsidRPr="008A0FFE">
          <w:rPr>
            <w:rFonts w:ascii="Arial" w:eastAsia="Times New Roman" w:hAnsi="Arial" w:cs="Arial"/>
            <w:color w:val="0000FF"/>
            <w:sz w:val="24"/>
            <w:szCs w:val="24"/>
            <w:lang w:eastAsia="ru-RU"/>
          </w:rPr>
          <w:t>Решений Собрания депутатов Афанасьевского сельсовета Обоянского района «О внесении изменений и дополнений в Устав муниципального образования «Афанасьевский сельсовет» Обоянского района Курской области от «14» июня 2006 года № 6/33</w:t>
        </w:r>
      </w:hyperlink>
      <w:r w:rsidRPr="008A0FFE">
        <w:rPr>
          <w:rFonts w:ascii="Arial" w:eastAsia="Times New Roman" w:hAnsi="Arial" w:cs="Arial"/>
          <w:color w:val="000000"/>
          <w:sz w:val="24"/>
          <w:szCs w:val="24"/>
          <w:lang w:eastAsia="ru-RU"/>
        </w:rPr>
        <w:t>, от </w:t>
      </w:r>
      <w:hyperlink r:id="rId7" w:tgtFrame="_blank" w:history="1">
        <w:r w:rsidRPr="008A0FFE">
          <w:rPr>
            <w:rFonts w:ascii="Arial" w:eastAsia="Times New Roman" w:hAnsi="Arial" w:cs="Arial"/>
            <w:color w:val="0000FF"/>
            <w:sz w:val="24"/>
            <w:szCs w:val="24"/>
            <w:lang w:eastAsia="ru-RU"/>
          </w:rPr>
          <w:t>«06» мая 2008 года № 2/14</w:t>
        </w:r>
      </w:hyperlink>
      <w:r w:rsidRPr="008A0FFE">
        <w:rPr>
          <w:rFonts w:ascii="Arial" w:eastAsia="Times New Roman" w:hAnsi="Arial" w:cs="Arial"/>
          <w:color w:val="000000"/>
          <w:sz w:val="24"/>
          <w:szCs w:val="24"/>
          <w:lang w:eastAsia="ru-RU"/>
        </w:rPr>
        <w:t>, от </w:t>
      </w:r>
      <w:hyperlink r:id="rId8" w:tgtFrame="_blank" w:history="1">
        <w:r w:rsidRPr="008A0FFE">
          <w:rPr>
            <w:rFonts w:ascii="Arial" w:eastAsia="Times New Roman" w:hAnsi="Arial" w:cs="Arial"/>
            <w:color w:val="0000FF"/>
            <w:sz w:val="24"/>
            <w:szCs w:val="24"/>
            <w:lang w:eastAsia="ru-RU"/>
          </w:rPr>
          <w:t>«26» августа 2008 года № 7/38</w:t>
        </w:r>
      </w:hyperlink>
      <w:r w:rsidRPr="008A0FFE">
        <w:rPr>
          <w:rFonts w:ascii="Arial" w:eastAsia="Times New Roman" w:hAnsi="Arial" w:cs="Arial"/>
          <w:color w:val="000000"/>
          <w:sz w:val="24"/>
          <w:szCs w:val="24"/>
          <w:lang w:eastAsia="ru-RU"/>
        </w:rPr>
        <w:t>, от </w:t>
      </w:r>
      <w:hyperlink r:id="rId9" w:tgtFrame="_blank" w:history="1">
        <w:r w:rsidRPr="008A0FFE">
          <w:rPr>
            <w:rFonts w:ascii="Arial" w:eastAsia="Times New Roman" w:hAnsi="Arial" w:cs="Arial"/>
            <w:color w:val="0000FF"/>
            <w:sz w:val="24"/>
            <w:szCs w:val="24"/>
            <w:lang w:eastAsia="ru-RU"/>
          </w:rPr>
          <w:t>«21» апреля 2009 года № 14/82</w:t>
        </w:r>
      </w:hyperlink>
      <w:r w:rsidRPr="008A0FFE">
        <w:rPr>
          <w:rFonts w:ascii="Arial" w:eastAsia="Times New Roman" w:hAnsi="Arial" w:cs="Arial"/>
          <w:color w:val="000000"/>
          <w:sz w:val="24"/>
          <w:szCs w:val="24"/>
          <w:lang w:eastAsia="ru-RU"/>
        </w:rPr>
        <w:t>, от </w:t>
      </w:r>
      <w:hyperlink r:id="rId10" w:tgtFrame="_blank" w:history="1">
        <w:r w:rsidRPr="008A0FFE">
          <w:rPr>
            <w:rFonts w:ascii="Arial" w:eastAsia="Times New Roman" w:hAnsi="Arial" w:cs="Arial"/>
            <w:color w:val="0000FF"/>
            <w:sz w:val="24"/>
            <w:szCs w:val="24"/>
            <w:lang w:eastAsia="ru-RU"/>
          </w:rPr>
          <w:t>«27» июля 2009 года № 17/100</w:t>
        </w:r>
      </w:hyperlink>
      <w:r w:rsidRPr="008A0FFE">
        <w:rPr>
          <w:rFonts w:ascii="Arial" w:eastAsia="Times New Roman" w:hAnsi="Arial" w:cs="Arial"/>
          <w:color w:val="000000"/>
          <w:sz w:val="24"/>
          <w:szCs w:val="24"/>
          <w:lang w:eastAsia="ru-RU"/>
        </w:rPr>
        <w:t>, от </w:t>
      </w:r>
      <w:hyperlink r:id="rId11" w:tgtFrame="_blank" w:history="1">
        <w:r w:rsidRPr="008A0FFE">
          <w:rPr>
            <w:rFonts w:ascii="Arial" w:eastAsia="Times New Roman" w:hAnsi="Arial" w:cs="Arial"/>
            <w:color w:val="0000FF"/>
            <w:sz w:val="24"/>
            <w:szCs w:val="24"/>
            <w:lang w:eastAsia="ru-RU"/>
          </w:rPr>
          <w:t>«06» апреля 2010 года № 27/134</w:t>
        </w:r>
      </w:hyperlink>
      <w:r w:rsidRPr="008A0FFE">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«18» декабря 2006 года, </w:t>
      </w:r>
      <w:hyperlink r:id="rId12" w:tgtFrame="_blank" w:history="1">
        <w:r w:rsidRPr="008A0FFE">
          <w:rPr>
            <w:rFonts w:ascii="Arial" w:eastAsia="Times New Roman" w:hAnsi="Arial" w:cs="Arial"/>
            <w:color w:val="0000FF"/>
            <w:sz w:val="24"/>
            <w:szCs w:val="24"/>
            <w:lang w:eastAsia="ru-RU"/>
          </w:rPr>
          <w:t>НГР: ru465163022006001</w:t>
        </w:r>
      </w:hyperlink>
      <w:r w:rsidRPr="008A0FFE">
        <w:rPr>
          <w:rFonts w:ascii="Arial" w:eastAsia="Times New Roman" w:hAnsi="Arial" w:cs="Arial"/>
          <w:color w:val="000000"/>
          <w:sz w:val="24"/>
          <w:szCs w:val="24"/>
          <w:lang w:eastAsia="ru-RU"/>
        </w:rPr>
        <w:t>, «03» июля 2008 года, </w:t>
      </w:r>
      <w:hyperlink r:id="rId13" w:tgtFrame="_blank" w:history="1">
        <w:r w:rsidRPr="008A0FFE">
          <w:rPr>
            <w:rFonts w:ascii="Arial" w:eastAsia="Times New Roman" w:hAnsi="Arial" w:cs="Arial"/>
            <w:color w:val="0000FF"/>
            <w:sz w:val="24"/>
            <w:szCs w:val="24"/>
            <w:lang w:eastAsia="ru-RU"/>
          </w:rPr>
          <w:t>НГР: ru465163032008001</w:t>
        </w:r>
      </w:hyperlink>
      <w:r w:rsidRPr="008A0FFE">
        <w:rPr>
          <w:rFonts w:ascii="Arial" w:eastAsia="Times New Roman" w:hAnsi="Arial" w:cs="Arial"/>
          <w:color w:val="000000"/>
          <w:sz w:val="24"/>
          <w:szCs w:val="24"/>
          <w:lang w:eastAsia="ru-RU"/>
        </w:rPr>
        <w:t>, «22» октября 2008 года, </w:t>
      </w:r>
      <w:hyperlink r:id="rId14" w:tgtFrame="_blank" w:history="1">
        <w:r w:rsidRPr="008A0FFE">
          <w:rPr>
            <w:rFonts w:ascii="Arial" w:eastAsia="Times New Roman" w:hAnsi="Arial" w:cs="Arial"/>
            <w:color w:val="0000FF"/>
            <w:sz w:val="24"/>
            <w:szCs w:val="24"/>
            <w:lang w:eastAsia="ru-RU"/>
          </w:rPr>
          <w:t>НГР: ru465163022008002</w:t>
        </w:r>
      </w:hyperlink>
      <w:r w:rsidRPr="008A0FFE">
        <w:rPr>
          <w:rFonts w:ascii="Arial" w:eastAsia="Times New Roman" w:hAnsi="Arial" w:cs="Arial"/>
          <w:color w:val="000000"/>
          <w:sz w:val="24"/>
          <w:szCs w:val="24"/>
          <w:lang w:eastAsia="ru-RU"/>
        </w:rPr>
        <w:t>, «16» июля 2009 года, </w:t>
      </w:r>
      <w:hyperlink r:id="rId15" w:tgtFrame="_blank" w:history="1">
        <w:r w:rsidRPr="008A0FFE">
          <w:rPr>
            <w:rFonts w:ascii="Arial" w:eastAsia="Times New Roman" w:hAnsi="Arial" w:cs="Arial"/>
            <w:color w:val="0000FF"/>
            <w:sz w:val="24"/>
            <w:szCs w:val="24"/>
            <w:lang w:eastAsia="ru-RU"/>
          </w:rPr>
          <w:t>НГР: ru465163022009001</w:t>
        </w:r>
      </w:hyperlink>
      <w:r w:rsidRPr="008A0FFE">
        <w:rPr>
          <w:rFonts w:ascii="Arial" w:eastAsia="Times New Roman" w:hAnsi="Arial" w:cs="Arial"/>
          <w:color w:val="000000"/>
          <w:sz w:val="24"/>
          <w:szCs w:val="24"/>
          <w:lang w:eastAsia="ru-RU"/>
        </w:rPr>
        <w:t>, «01» сентября 2009 года, </w:t>
      </w:r>
      <w:hyperlink r:id="rId16" w:tgtFrame="_blank" w:history="1">
        <w:r w:rsidRPr="008A0FFE">
          <w:rPr>
            <w:rFonts w:ascii="Arial" w:eastAsia="Times New Roman" w:hAnsi="Arial" w:cs="Arial"/>
            <w:color w:val="0000FF"/>
            <w:sz w:val="24"/>
            <w:szCs w:val="24"/>
            <w:lang w:eastAsia="ru-RU"/>
          </w:rPr>
          <w:t>НГР: ru465163022009002</w:t>
        </w:r>
      </w:hyperlink>
      <w:r w:rsidRPr="008A0FFE">
        <w:rPr>
          <w:rFonts w:ascii="Arial" w:eastAsia="Times New Roman" w:hAnsi="Arial" w:cs="Arial"/>
          <w:color w:val="000000"/>
          <w:sz w:val="24"/>
          <w:szCs w:val="24"/>
          <w:lang w:eastAsia="ru-RU"/>
        </w:rPr>
        <w:t>, «12» августа 2010 года, </w:t>
      </w:r>
      <w:hyperlink r:id="rId17" w:tgtFrame="_blank" w:history="1">
        <w:r w:rsidRPr="008A0FFE">
          <w:rPr>
            <w:rFonts w:ascii="Arial" w:eastAsia="Times New Roman" w:hAnsi="Arial" w:cs="Arial"/>
            <w:color w:val="0000FF"/>
            <w:sz w:val="24"/>
            <w:szCs w:val="24"/>
            <w:lang w:eastAsia="ru-RU"/>
          </w:rPr>
          <w:t>НГР: ru465163022010001</w:t>
        </w:r>
      </w:hyperlink>
      <w:r w:rsidRPr="008A0FFE">
        <w:rPr>
          <w:rFonts w:ascii="Arial" w:eastAsia="Times New Roman" w:hAnsi="Arial" w:cs="Arial"/>
          <w:color w:val="000000"/>
          <w:sz w:val="24"/>
          <w:szCs w:val="24"/>
          <w:lang w:eastAsia="ru-RU"/>
        </w:rPr>
        <w:t>.</w:t>
      </w:r>
    </w:p>
    <w:p w14:paraId="4983547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hyperlink r:id="rId18" w:tgtFrame="_blank" w:history="1">
        <w:r w:rsidRPr="008A0FFE">
          <w:rPr>
            <w:rFonts w:ascii="Arial" w:eastAsia="Times New Roman" w:hAnsi="Arial" w:cs="Arial"/>
            <w:color w:val="0000FF"/>
            <w:sz w:val="24"/>
            <w:szCs w:val="24"/>
            <w:lang w:eastAsia="ru-RU"/>
          </w:rPr>
          <w:t>Устав муниципального образования «Камынинский сельсовет» Обоянского района Курской области от «23» мая 2005 года № 29</w:t>
        </w:r>
      </w:hyperlink>
      <w:r w:rsidRPr="008A0FFE">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«03» ноября 2005 года, </w:t>
      </w:r>
      <w:hyperlink r:id="rId19" w:tgtFrame="_blank" w:history="1">
        <w:r w:rsidRPr="008A0FFE">
          <w:rPr>
            <w:rFonts w:ascii="Arial" w:eastAsia="Times New Roman" w:hAnsi="Arial" w:cs="Arial"/>
            <w:color w:val="0000FF"/>
            <w:sz w:val="24"/>
            <w:szCs w:val="24"/>
            <w:lang w:eastAsia="ru-RU"/>
          </w:rPr>
          <w:t>НГР: ru465163112005001</w:t>
        </w:r>
      </w:hyperlink>
      <w:r w:rsidRPr="008A0FFE">
        <w:rPr>
          <w:rFonts w:ascii="Arial" w:eastAsia="Times New Roman" w:hAnsi="Arial" w:cs="Arial"/>
          <w:color w:val="000000"/>
          <w:sz w:val="24"/>
          <w:szCs w:val="24"/>
          <w:lang w:eastAsia="ru-RU"/>
        </w:rPr>
        <w:t>, в редакции </w:t>
      </w:r>
      <w:hyperlink r:id="rId20" w:tgtFrame="_blank" w:history="1">
        <w:r w:rsidRPr="008A0FFE">
          <w:rPr>
            <w:rFonts w:ascii="Arial" w:eastAsia="Times New Roman" w:hAnsi="Arial" w:cs="Arial"/>
            <w:color w:val="0000FF"/>
            <w:sz w:val="24"/>
            <w:szCs w:val="24"/>
            <w:lang w:eastAsia="ru-RU"/>
          </w:rPr>
          <w:t>Решений Собрания депутатов Камынинского сельсовета Обоянского района «О внесении изменений и дополнений в Устав муниципального образования «Камынинский сельсовет» Обоянского района Курской области от «10» июня 2006 года № 56</w:t>
        </w:r>
      </w:hyperlink>
      <w:r w:rsidRPr="008A0FFE">
        <w:rPr>
          <w:rFonts w:ascii="Arial" w:eastAsia="Times New Roman" w:hAnsi="Arial" w:cs="Arial"/>
          <w:color w:val="000000"/>
          <w:sz w:val="24"/>
          <w:szCs w:val="24"/>
          <w:lang w:eastAsia="ru-RU"/>
        </w:rPr>
        <w:t>, от </w:t>
      </w:r>
      <w:hyperlink r:id="rId21" w:tgtFrame="_blank" w:history="1">
        <w:r w:rsidRPr="008A0FFE">
          <w:rPr>
            <w:rFonts w:ascii="Arial" w:eastAsia="Times New Roman" w:hAnsi="Arial" w:cs="Arial"/>
            <w:color w:val="0000FF"/>
            <w:sz w:val="24"/>
            <w:szCs w:val="24"/>
            <w:lang w:eastAsia="ru-RU"/>
          </w:rPr>
          <w:t>«06» октября 2008 года № 06/19</w:t>
        </w:r>
      </w:hyperlink>
      <w:r w:rsidRPr="008A0FFE">
        <w:rPr>
          <w:rFonts w:ascii="Arial" w:eastAsia="Times New Roman" w:hAnsi="Arial" w:cs="Arial"/>
          <w:color w:val="000000"/>
          <w:sz w:val="24"/>
          <w:szCs w:val="24"/>
          <w:lang w:eastAsia="ru-RU"/>
        </w:rPr>
        <w:t>, от </w:t>
      </w:r>
      <w:hyperlink r:id="rId22" w:tgtFrame="_blank" w:history="1">
        <w:r w:rsidRPr="008A0FFE">
          <w:rPr>
            <w:rFonts w:ascii="Arial" w:eastAsia="Times New Roman" w:hAnsi="Arial" w:cs="Arial"/>
            <w:color w:val="0000FF"/>
            <w:sz w:val="24"/>
            <w:szCs w:val="24"/>
            <w:lang w:eastAsia="ru-RU"/>
          </w:rPr>
          <w:t>«03» августа 2009 года № 15/50</w:t>
        </w:r>
      </w:hyperlink>
      <w:r w:rsidRPr="008A0FFE">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«04» октября 2006 года, </w:t>
      </w:r>
      <w:hyperlink r:id="rId23" w:tgtFrame="_blank" w:history="1">
        <w:r w:rsidRPr="008A0FFE">
          <w:rPr>
            <w:rFonts w:ascii="Arial" w:eastAsia="Times New Roman" w:hAnsi="Arial" w:cs="Arial"/>
            <w:color w:val="0000FF"/>
            <w:sz w:val="24"/>
            <w:szCs w:val="24"/>
            <w:lang w:eastAsia="ru-RU"/>
          </w:rPr>
          <w:t>НГР: ru465163112006001</w:t>
        </w:r>
      </w:hyperlink>
      <w:r w:rsidRPr="008A0FFE">
        <w:rPr>
          <w:rFonts w:ascii="Arial" w:eastAsia="Times New Roman" w:hAnsi="Arial" w:cs="Arial"/>
          <w:color w:val="000000"/>
          <w:sz w:val="24"/>
          <w:szCs w:val="24"/>
          <w:lang w:eastAsia="ru-RU"/>
        </w:rPr>
        <w:t>, «19» декабря 2008 года, </w:t>
      </w:r>
      <w:hyperlink r:id="rId24" w:tgtFrame="_blank" w:history="1">
        <w:r w:rsidRPr="008A0FFE">
          <w:rPr>
            <w:rFonts w:ascii="Arial" w:eastAsia="Times New Roman" w:hAnsi="Arial" w:cs="Arial"/>
            <w:color w:val="0000FF"/>
            <w:sz w:val="24"/>
            <w:szCs w:val="24"/>
            <w:lang w:eastAsia="ru-RU"/>
          </w:rPr>
          <w:t>НГР: ru465163112008001</w:t>
        </w:r>
      </w:hyperlink>
      <w:r w:rsidRPr="008A0FFE">
        <w:rPr>
          <w:rFonts w:ascii="Arial" w:eastAsia="Times New Roman" w:hAnsi="Arial" w:cs="Arial"/>
          <w:color w:val="000000"/>
          <w:sz w:val="24"/>
          <w:szCs w:val="24"/>
          <w:lang w:eastAsia="ru-RU"/>
        </w:rPr>
        <w:t>, «18» ноября 2009 года, НГР: </w:t>
      </w:r>
      <w:hyperlink r:id="rId25" w:tgtFrame="_blank" w:history="1">
        <w:r w:rsidRPr="008A0FFE">
          <w:rPr>
            <w:rFonts w:ascii="Arial" w:eastAsia="Times New Roman" w:hAnsi="Arial" w:cs="Arial"/>
            <w:color w:val="0000FF"/>
            <w:sz w:val="24"/>
            <w:szCs w:val="24"/>
            <w:lang w:eastAsia="ru-RU"/>
          </w:rPr>
          <w:t>ru465163112009001</w:t>
        </w:r>
      </w:hyperlink>
      <w:r w:rsidRPr="008A0FFE">
        <w:rPr>
          <w:rFonts w:ascii="Arial" w:eastAsia="Times New Roman" w:hAnsi="Arial" w:cs="Arial"/>
          <w:color w:val="000000"/>
          <w:sz w:val="24"/>
          <w:szCs w:val="24"/>
          <w:lang w:eastAsia="ru-RU"/>
        </w:rPr>
        <w:t>.</w:t>
      </w:r>
    </w:p>
    <w:p w14:paraId="4E4C8AB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3. Поручить Главе Афанасьевского сельсовета Обоянского района зарегистрировать Устав муниципального образования «Афанасьевский сельсовет» Обоянского района Курской области в Управлении Министерства юстиции Российской Федерации по Курской области.</w:t>
      </w:r>
    </w:p>
    <w:p w14:paraId="697333E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Обнародовать настоящее Решение на информационных стендах, расположенных:</w:t>
      </w:r>
    </w:p>
    <w:p w14:paraId="039AE41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1-й - в здании Администрации Афанасьевского сельсовета,</w:t>
      </w:r>
    </w:p>
    <w:p w14:paraId="682CD83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2-й - в здании магазина с. Афанасьево,</w:t>
      </w:r>
    </w:p>
    <w:p w14:paraId="1B6E8C1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3-й - в здании магазина д. Горяйново,</w:t>
      </w:r>
    </w:p>
    <w:p w14:paraId="7B023D3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4-й - в здании магазина с. Нижнее Солотино,</w:t>
      </w:r>
    </w:p>
    <w:p w14:paraId="1FF2D9B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5-й - в здании магазина с. Камынино,</w:t>
      </w:r>
    </w:p>
    <w:p w14:paraId="42973BF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6-й - в здании магазина д. Знобиловка</w:t>
      </w:r>
    </w:p>
    <w:p w14:paraId="3EE5321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14:paraId="79BEE29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Принятый Устав вновь образованного муниципального образования «Афанасьевский сельсовет» Обоянского района Курской области вступает в силу после его государственной регистрации с момента его официального опубликования (обнародования).</w:t>
      </w:r>
    </w:p>
    <w:p w14:paraId="2B076C9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56DE678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D366B2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BB8969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Courier" w:eastAsia="Times New Roman" w:hAnsi="Courier" w:cs="Arial"/>
          <w:color w:val="000000"/>
          <w:lang w:eastAsia="ru-RU"/>
        </w:rPr>
        <w:t>Глава Афанасьевского сельсовета</w:t>
      </w:r>
    </w:p>
    <w:p w14:paraId="13763B9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Courier" w:eastAsia="Times New Roman" w:hAnsi="Courier" w:cs="Arial"/>
          <w:color w:val="000000"/>
          <w:lang w:eastAsia="ru-RU"/>
        </w:rPr>
        <w:t>Обоянского района</w:t>
      </w:r>
    </w:p>
    <w:p w14:paraId="39D982D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Courier" w:eastAsia="Times New Roman" w:hAnsi="Courier" w:cs="Arial"/>
          <w:color w:val="000000"/>
          <w:lang w:eastAsia="ru-RU"/>
        </w:rPr>
        <w:t>Л.С.Германова</w:t>
      </w:r>
    </w:p>
    <w:p w14:paraId="687D9AF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br w:type="textWrapping" w:clear="all"/>
      </w:r>
      <w:r w:rsidRPr="008A0FFE">
        <w:rPr>
          <w:rFonts w:ascii="Courier" w:eastAsia="Times New Roman" w:hAnsi="Courier" w:cs="Arial"/>
          <w:color w:val="000000"/>
          <w:lang w:eastAsia="ru-RU"/>
        </w:rPr>
        <w:t>Принят</w:t>
      </w:r>
    </w:p>
    <w:p w14:paraId="35AFEC2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Courier" w:eastAsia="Times New Roman" w:hAnsi="Courier" w:cs="Arial"/>
          <w:color w:val="000000"/>
          <w:lang w:eastAsia="ru-RU"/>
        </w:rPr>
        <w:t>решением Собрания депутатов</w:t>
      </w:r>
    </w:p>
    <w:p w14:paraId="39033A8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Courier" w:eastAsia="Times New Roman" w:hAnsi="Courier" w:cs="Arial"/>
          <w:color w:val="000000"/>
          <w:lang w:eastAsia="ru-RU"/>
        </w:rPr>
        <w:t>Афанасьевского сельсовета</w:t>
      </w:r>
    </w:p>
    <w:p w14:paraId="4BE94D3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Courier" w:eastAsia="Times New Roman" w:hAnsi="Courier" w:cs="Arial"/>
          <w:color w:val="000000"/>
          <w:lang w:eastAsia="ru-RU"/>
        </w:rPr>
        <w:t>Обоянского района</w:t>
      </w:r>
    </w:p>
    <w:p w14:paraId="50453B8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Courier" w:eastAsia="Times New Roman" w:hAnsi="Courier" w:cs="Arial"/>
          <w:color w:val="000000"/>
          <w:lang w:eastAsia="ru-RU"/>
        </w:rPr>
        <w:t>Курской области</w:t>
      </w:r>
    </w:p>
    <w:p w14:paraId="0B0AB65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Courier" w:eastAsia="Times New Roman" w:hAnsi="Courier" w:cs="Arial"/>
          <w:color w:val="000000"/>
          <w:lang w:eastAsia="ru-RU"/>
        </w:rPr>
        <w:t>от 23 ноября 2010 г. № 3/25</w:t>
      </w:r>
    </w:p>
    <w:p w14:paraId="3501F5D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740B822"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32"/>
          <w:szCs w:val="32"/>
          <w:lang w:eastAsia="ru-RU"/>
        </w:rPr>
        <w:t>УСТАВ МУНИЦИПАЛЬНОГО ОБРАЗОВАНИЯ «АФАНАСЬЕВСКИЙ СЕЛЬСОВЕТ» ОБОЯНСКОГО РАЙОНА КУРСКОЙ ОБЛАСТИ</w:t>
      </w:r>
    </w:p>
    <w:p w14:paraId="78E4BC5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A19C36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решений </w:t>
      </w:r>
      <w:hyperlink r:id="rId26" w:tgtFrame="_blank" w:history="1">
        <w:r w:rsidRPr="008A0FFE">
          <w:rPr>
            <w:rFonts w:ascii="Arial" w:eastAsia="Times New Roman" w:hAnsi="Arial" w:cs="Arial"/>
            <w:color w:val="0000FF"/>
            <w:sz w:val="24"/>
            <w:szCs w:val="24"/>
            <w:lang w:eastAsia="ru-RU"/>
          </w:rPr>
          <w:t>Собрания депутатов Афанасьевского сельсовета Обоянского района Курской области от 01.07.2011 г. №12/86</w:t>
        </w:r>
      </w:hyperlink>
      <w:r w:rsidRPr="008A0FFE">
        <w:rPr>
          <w:rFonts w:ascii="Arial" w:eastAsia="Times New Roman" w:hAnsi="Arial" w:cs="Arial"/>
          <w:color w:val="000000"/>
          <w:sz w:val="24"/>
          <w:szCs w:val="24"/>
          <w:lang w:eastAsia="ru-RU"/>
        </w:rPr>
        <w:t>; </w:t>
      </w:r>
      <w:hyperlink r:id="rId27" w:tgtFrame="_blank" w:history="1">
        <w:r w:rsidRPr="008A0FFE">
          <w:rPr>
            <w:rFonts w:ascii="Arial" w:eastAsia="Times New Roman" w:hAnsi="Arial" w:cs="Arial"/>
            <w:color w:val="000000"/>
            <w:sz w:val="24"/>
            <w:szCs w:val="24"/>
            <w:u w:val="single"/>
            <w:lang w:eastAsia="ru-RU"/>
          </w:rPr>
          <w:t>от</w:t>
        </w:r>
        <w:r w:rsidRPr="008A0FFE">
          <w:rPr>
            <w:rFonts w:ascii="Arial" w:eastAsia="Times New Roman" w:hAnsi="Arial" w:cs="Arial"/>
            <w:color w:val="0000FF"/>
            <w:sz w:val="24"/>
            <w:szCs w:val="24"/>
            <w:lang w:eastAsia="ru-RU"/>
          </w:rPr>
          <w:t> 29.05.2012 г. №25/140</w:t>
        </w:r>
      </w:hyperlink>
      <w:r w:rsidRPr="008A0FFE">
        <w:rPr>
          <w:rFonts w:ascii="Arial" w:eastAsia="Times New Roman" w:hAnsi="Arial" w:cs="Arial"/>
          <w:color w:val="000000"/>
          <w:sz w:val="24"/>
          <w:szCs w:val="24"/>
          <w:lang w:eastAsia="ru-RU"/>
        </w:rPr>
        <w:t>; </w:t>
      </w:r>
      <w:hyperlink r:id="rId28" w:tgtFrame="_blank" w:history="1">
        <w:r w:rsidRPr="008A0FFE">
          <w:rPr>
            <w:rFonts w:ascii="Arial" w:eastAsia="Times New Roman" w:hAnsi="Arial" w:cs="Arial"/>
            <w:color w:val="000000"/>
            <w:sz w:val="24"/>
            <w:szCs w:val="24"/>
            <w:u w:val="single"/>
            <w:lang w:eastAsia="ru-RU"/>
          </w:rPr>
          <w:t>от</w:t>
        </w:r>
        <w:r w:rsidRPr="008A0FFE">
          <w:rPr>
            <w:rFonts w:ascii="Arial" w:eastAsia="Times New Roman" w:hAnsi="Arial" w:cs="Arial"/>
            <w:color w:val="0000FF"/>
            <w:sz w:val="24"/>
            <w:szCs w:val="24"/>
            <w:lang w:eastAsia="ru-RU"/>
          </w:rPr>
          <w:t> 17.12.2012 г. №32/174</w:t>
        </w:r>
      </w:hyperlink>
      <w:r w:rsidRPr="008A0FFE">
        <w:rPr>
          <w:rFonts w:ascii="Arial" w:eastAsia="Times New Roman" w:hAnsi="Arial" w:cs="Arial"/>
          <w:color w:val="000000"/>
          <w:sz w:val="24"/>
          <w:szCs w:val="24"/>
          <w:lang w:eastAsia="ru-RU"/>
        </w:rPr>
        <w:t>; </w:t>
      </w:r>
      <w:hyperlink r:id="rId29" w:tgtFrame="_blank" w:history="1">
        <w:r w:rsidRPr="008A0FFE">
          <w:rPr>
            <w:rFonts w:ascii="Arial" w:eastAsia="Times New Roman" w:hAnsi="Arial" w:cs="Arial"/>
            <w:color w:val="000000"/>
            <w:sz w:val="24"/>
            <w:szCs w:val="24"/>
            <w:u w:val="single"/>
            <w:lang w:eastAsia="ru-RU"/>
          </w:rPr>
          <w:t>от</w:t>
        </w:r>
        <w:r w:rsidRPr="008A0FFE">
          <w:rPr>
            <w:rFonts w:ascii="Arial" w:eastAsia="Times New Roman" w:hAnsi="Arial" w:cs="Arial"/>
            <w:color w:val="0000FF"/>
            <w:sz w:val="24"/>
            <w:szCs w:val="24"/>
            <w:lang w:eastAsia="ru-RU"/>
          </w:rPr>
          <w:t> 29.07.2013 г. № 38/210</w:t>
        </w:r>
      </w:hyperlink>
      <w:r w:rsidRPr="008A0FFE">
        <w:rPr>
          <w:rFonts w:ascii="Arial" w:eastAsia="Times New Roman" w:hAnsi="Arial" w:cs="Arial"/>
          <w:color w:val="000000"/>
          <w:sz w:val="24"/>
          <w:szCs w:val="24"/>
          <w:lang w:eastAsia="ru-RU"/>
        </w:rPr>
        <w:t>; </w:t>
      </w:r>
      <w:hyperlink r:id="rId30" w:tgtFrame="_blank" w:history="1">
        <w:r w:rsidRPr="008A0FFE">
          <w:rPr>
            <w:rFonts w:ascii="Arial" w:eastAsia="Times New Roman" w:hAnsi="Arial" w:cs="Arial"/>
            <w:color w:val="000000"/>
            <w:sz w:val="24"/>
            <w:szCs w:val="24"/>
            <w:u w:val="single"/>
            <w:lang w:eastAsia="ru-RU"/>
          </w:rPr>
          <w:t>от</w:t>
        </w:r>
        <w:r w:rsidRPr="008A0FFE">
          <w:rPr>
            <w:rFonts w:ascii="Arial" w:eastAsia="Times New Roman" w:hAnsi="Arial" w:cs="Arial"/>
            <w:color w:val="0000FF"/>
            <w:sz w:val="24"/>
            <w:szCs w:val="24"/>
            <w:lang w:eastAsia="ru-RU"/>
          </w:rPr>
          <w:t> 31.01.2014 г. № 44/242</w:t>
        </w:r>
      </w:hyperlink>
      <w:r w:rsidRPr="008A0FFE">
        <w:rPr>
          <w:rFonts w:ascii="Arial" w:eastAsia="Times New Roman" w:hAnsi="Arial" w:cs="Arial"/>
          <w:color w:val="000000"/>
          <w:sz w:val="24"/>
          <w:szCs w:val="24"/>
          <w:lang w:eastAsia="ru-RU"/>
        </w:rPr>
        <w:t>; </w:t>
      </w:r>
      <w:hyperlink r:id="rId31" w:tgtFrame="_blank" w:history="1">
        <w:r w:rsidRPr="008A0FFE">
          <w:rPr>
            <w:rFonts w:ascii="Arial" w:eastAsia="Times New Roman" w:hAnsi="Arial" w:cs="Arial"/>
            <w:color w:val="000000"/>
            <w:sz w:val="24"/>
            <w:szCs w:val="24"/>
            <w:u w:val="single"/>
            <w:lang w:eastAsia="ru-RU"/>
          </w:rPr>
          <w:t>от</w:t>
        </w:r>
        <w:r w:rsidRPr="008A0FFE">
          <w:rPr>
            <w:rFonts w:ascii="Arial" w:eastAsia="Times New Roman" w:hAnsi="Arial" w:cs="Arial"/>
            <w:color w:val="0000FF"/>
            <w:sz w:val="24"/>
            <w:szCs w:val="24"/>
            <w:lang w:eastAsia="ru-RU"/>
          </w:rPr>
          <w:t> 01.12.2014 г. № 56/280</w:t>
        </w:r>
      </w:hyperlink>
      <w:r w:rsidRPr="008A0FFE">
        <w:rPr>
          <w:rFonts w:ascii="Arial" w:eastAsia="Times New Roman" w:hAnsi="Arial" w:cs="Arial"/>
          <w:color w:val="000000"/>
          <w:sz w:val="24"/>
          <w:szCs w:val="24"/>
          <w:lang w:eastAsia="ru-RU"/>
        </w:rPr>
        <w:t>; </w:t>
      </w:r>
      <w:hyperlink r:id="rId32" w:tgtFrame="_blank" w:history="1">
        <w:r w:rsidRPr="008A0FFE">
          <w:rPr>
            <w:rFonts w:ascii="Arial" w:eastAsia="Times New Roman" w:hAnsi="Arial" w:cs="Arial"/>
            <w:color w:val="000000"/>
            <w:sz w:val="24"/>
            <w:szCs w:val="24"/>
            <w:u w:val="single"/>
            <w:lang w:eastAsia="ru-RU"/>
          </w:rPr>
          <w:t>от</w:t>
        </w:r>
        <w:r w:rsidRPr="008A0FFE">
          <w:rPr>
            <w:rFonts w:ascii="Arial" w:eastAsia="Times New Roman" w:hAnsi="Arial" w:cs="Arial"/>
            <w:color w:val="0000FF"/>
            <w:sz w:val="24"/>
            <w:szCs w:val="24"/>
            <w:lang w:eastAsia="ru-RU"/>
          </w:rPr>
          <w:t> 29.06.2015 г. № 65/318</w:t>
        </w:r>
      </w:hyperlink>
      <w:r w:rsidRPr="008A0FFE">
        <w:rPr>
          <w:rFonts w:ascii="Arial" w:eastAsia="Times New Roman" w:hAnsi="Arial" w:cs="Arial"/>
          <w:color w:val="000000"/>
          <w:sz w:val="24"/>
          <w:szCs w:val="24"/>
          <w:lang w:eastAsia="ru-RU"/>
        </w:rPr>
        <w:t>; </w:t>
      </w:r>
      <w:hyperlink r:id="rId33" w:tgtFrame="_blank" w:history="1">
        <w:r w:rsidRPr="008A0FFE">
          <w:rPr>
            <w:rFonts w:ascii="Arial" w:eastAsia="Times New Roman" w:hAnsi="Arial" w:cs="Arial"/>
            <w:color w:val="000000"/>
            <w:sz w:val="24"/>
            <w:szCs w:val="24"/>
            <w:u w:val="single"/>
            <w:lang w:eastAsia="ru-RU"/>
          </w:rPr>
          <w:t>от</w:t>
        </w:r>
        <w:r w:rsidRPr="008A0FFE">
          <w:rPr>
            <w:rFonts w:ascii="Arial" w:eastAsia="Times New Roman" w:hAnsi="Arial" w:cs="Arial"/>
            <w:color w:val="0000FF"/>
            <w:sz w:val="24"/>
            <w:szCs w:val="24"/>
            <w:lang w:eastAsia="ru-RU"/>
          </w:rPr>
          <w:t> 22.12.2015 г. № 5/30</w:t>
        </w:r>
      </w:hyperlink>
      <w:r w:rsidRPr="008A0FFE">
        <w:rPr>
          <w:rFonts w:ascii="Arial" w:eastAsia="Times New Roman" w:hAnsi="Arial" w:cs="Arial"/>
          <w:color w:val="000000"/>
          <w:sz w:val="24"/>
          <w:szCs w:val="24"/>
          <w:lang w:eastAsia="ru-RU"/>
        </w:rPr>
        <w:t>; </w:t>
      </w:r>
      <w:hyperlink r:id="rId34" w:tgtFrame="_blank" w:history="1">
        <w:r w:rsidRPr="008A0FFE">
          <w:rPr>
            <w:rFonts w:ascii="Arial" w:eastAsia="Times New Roman" w:hAnsi="Arial" w:cs="Arial"/>
            <w:color w:val="000000"/>
            <w:sz w:val="24"/>
            <w:szCs w:val="24"/>
            <w:u w:val="single"/>
            <w:lang w:eastAsia="ru-RU"/>
          </w:rPr>
          <w:t>от</w:t>
        </w:r>
        <w:r w:rsidRPr="008A0FFE">
          <w:rPr>
            <w:rFonts w:ascii="Arial" w:eastAsia="Times New Roman" w:hAnsi="Arial" w:cs="Arial"/>
            <w:color w:val="0000FF"/>
            <w:sz w:val="24"/>
            <w:szCs w:val="24"/>
            <w:lang w:eastAsia="ru-RU"/>
          </w:rPr>
          <w:t> 04.07.2016 г. № 11/60</w:t>
        </w:r>
      </w:hyperlink>
      <w:r w:rsidRPr="008A0FFE">
        <w:rPr>
          <w:rFonts w:ascii="Arial" w:eastAsia="Times New Roman" w:hAnsi="Arial" w:cs="Arial"/>
          <w:color w:val="000000"/>
          <w:sz w:val="24"/>
          <w:szCs w:val="24"/>
          <w:lang w:eastAsia="ru-RU"/>
        </w:rPr>
        <w:t>; </w:t>
      </w:r>
      <w:hyperlink r:id="rId35" w:tgtFrame="_blank" w:history="1">
        <w:r w:rsidRPr="008A0FFE">
          <w:rPr>
            <w:rFonts w:ascii="Arial" w:eastAsia="Times New Roman" w:hAnsi="Arial" w:cs="Arial"/>
            <w:color w:val="000000"/>
            <w:sz w:val="24"/>
            <w:szCs w:val="24"/>
            <w:u w:val="single"/>
            <w:lang w:eastAsia="ru-RU"/>
          </w:rPr>
          <w:t>от</w:t>
        </w:r>
        <w:r w:rsidRPr="008A0FFE">
          <w:rPr>
            <w:rFonts w:ascii="Arial" w:eastAsia="Times New Roman" w:hAnsi="Arial" w:cs="Arial"/>
            <w:color w:val="0000FF"/>
            <w:sz w:val="24"/>
            <w:szCs w:val="24"/>
            <w:lang w:eastAsia="ru-RU"/>
          </w:rPr>
          <w:t> 29.03.2017 г. № 24/104</w:t>
        </w:r>
      </w:hyperlink>
      <w:r w:rsidRPr="008A0FFE">
        <w:rPr>
          <w:rFonts w:ascii="Arial" w:eastAsia="Times New Roman" w:hAnsi="Arial" w:cs="Arial"/>
          <w:color w:val="000000"/>
          <w:sz w:val="24"/>
          <w:szCs w:val="24"/>
          <w:lang w:eastAsia="ru-RU"/>
        </w:rPr>
        <w:t>; от</w:t>
      </w:r>
      <w:hyperlink r:id="rId36" w:tgtFrame="_blank" w:history="1">
        <w:r w:rsidRPr="008A0FFE">
          <w:rPr>
            <w:rFonts w:ascii="Arial" w:eastAsia="Times New Roman" w:hAnsi="Arial" w:cs="Arial"/>
            <w:color w:val="0000FF"/>
            <w:sz w:val="24"/>
            <w:szCs w:val="24"/>
            <w:lang w:eastAsia="ru-RU"/>
          </w:rPr>
          <w:t> 12.01.2018 г. № 34/140</w:t>
        </w:r>
      </w:hyperlink>
      <w:r w:rsidRPr="008A0FFE">
        <w:rPr>
          <w:rFonts w:ascii="Arial" w:eastAsia="Times New Roman" w:hAnsi="Arial" w:cs="Arial"/>
          <w:color w:val="000000"/>
          <w:sz w:val="24"/>
          <w:szCs w:val="24"/>
          <w:lang w:eastAsia="ru-RU"/>
        </w:rPr>
        <w:t>; от </w:t>
      </w:r>
      <w:hyperlink r:id="rId37" w:tgtFrame="_blank" w:history="1">
        <w:r w:rsidRPr="008A0FFE">
          <w:rPr>
            <w:rFonts w:ascii="Arial" w:eastAsia="Times New Roman" w:hAnsi="Arial" w:cs="Arial"/>
            <w:color w:val="0000FF"/>
            <w:sz w:val="24"/>
            <w:szCs w:val="24"/>
            <w:lang w:eastAsia="ru-RU"/>
          </w:rPr>
          <w:t>16.11.2018 №45/179</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38" w:tgtFrame="_blank" w:history="1">
        <w:r w:rsidRPr="008A0FFE">
          <w:rPr>
            <w:rFonts w:ascii="Arial" w:eastAsia="Times New Roman" w:hAnsi="Arial" w:cs="Arial"/>
            <w:color w:val="0000FF"/>
            <w:sz w:val="24"/>
            <w:szCs w:val="24"/>
            <w:lang w:eastAsia="ru-RU"/>
          </w:rPr>
          <w:t>30.10.2019 №56/225</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39" w:tgtFrame="_blank" w:history="1">
        <w:r w:rsidRPr="008A0FFE">
          <w:rPr>
            <w:rFonts w:ascii="Arial" w:eastAsia="Times New Roman" w:hAnsi="Arial" w:cs="Arial"/>
            <w:color w:val="0000FF"/>
            <w:sz w:val="24"/>
            <w:szCs w:val="24"/>
            <w:lang w:eastAsia="ru-RU"/>
          </w:rPr>
          <w:t>30.07.2020 №66/273</w:t>
        </w:r>
      </w:hyperlink>
      <w:r w:rsidRPr="008A0FFE">
        <w:rPr>
          <w:rFonts w:ascii="Arial" w:eastAsia="Times New Roman" w:hAnsi="Arial" w:cs="Arial"/>
          <w:color w:val="0000FF"/>
          <w:sz w:val="24"/>
          <w:szCs w:val="24"/>
          <w:lang w:eastAsia="ru-RU"/>
        </w:rPr>
        <w:t>,</w:t>
      </w:r>
      <w:r w:rsidRPr="008A0FFE">
        <w:rPr>
          <w:rFonts w:ascii="Arial" w:eastAsia="Times New Roman" w:hAnsi="Arial" w:cs="Arial"/>
          <w:color w:val="000000"/>
          <w:sz w:val="24"/>
          <w:szCs w:val="24"/>
          <w:lang w:eastAsia="ru-RU"/>
        </w:rPr>
        <w:t> от </w:t>
      </w:r>
      <w:hyperlink r:id="rId40" w:tgtFrame="_blank" w:history="1">
        <w:r w:rsidRPr="008A0FFE">
          <w:rPr>
            <w:rFonts w:ascii="Arial" w:eastAsia="Times New Roman" w:hAnsi="Arial" w:cs="Arial"/>
            <w:color w:val="0000FF"/>
            <w:sz w:val="24"/>
            <w:szCs w:val="24"/>
            <w:lang w:eastAsia="ru-RU"/>
          </w:rPr>
          <w:t>30.03.2021 №6/31</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41" w:tgtFrame="_blank" w:history="1">
        <w:r w:rsidRPr="008A0FFE">
          <w:rPr>
            <w:rFonts w:ascii="Arial" w:eastAsia="Times New Roman" w:hAnsi="Arial" w:cs="Arial"/>
            <w:color w:val="0000FF"/>
            <w:sz w:val="24"/>
            <w:szCs w:val="24"/>
            <w:lang w:eastAsia="ru-RU"/>
          </w:rPr>
          <w:t>18.11.2021 №10/57</w:t>
        </w:r>
      </w:hyperlink>
      <w:r w:rsidRPr="008A0FFE">
        <w:rPr>
          <w:rFonts w:ascii="Arial" w:eastAsia="Times New Roman" w:hAnsi="Arial" w:cs="Arial"/>
          <w:color w:val="0000FF"/>
          <w:sz w:val="24"/>
          <w:szCs w:val="24"/>
          <w:lang w:eastAsia="ru-RU"/>
        </w:rPr>
        <w:t>, </w:t>
      </w:r>
      <w:hyperlink r:id="rId42" w:tgtFrame="_blank" w:history="1">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27.05.2022 № 14/94</w:t>
        </w:r>
      </w:hyperlink>
      <w:r w:rsidRPr="008A0FFE">
        <w:rPr>
          <w:rFonts w:ascii="Arial" w:eastAsia="Times New Roman" w:hAnsi="Arial" w:cs="Arial"/>
          <w:color w:val="000000"/>
          <w:sz w:val="24"/>
          <w:szCs w:val="24"/>
          <w:lang w:eastAsia="ru-RU"/>
        </w:rPr>
        <w:t>)</w:t>
      </w:r>
    </w:p>
    <w:p w14:paraId="4969F4A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0DB60F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Настоящий Устав в соответствии с </w:t>
      </w:r>
      <w:hyperlink r:id="rId43"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 (далее по тексту – </w:t>
      </w:r>
      <w:hyperlink r:id="rId44" w:anchor="_blank" w:history="1">
        <w:r w:rsidRPr="008A0FFE">
          <w:rPr>
            <w:rFonts w:ascii="Arial" w:eastAsia="Times New Roman" w:hAnsi="Arial" w:cs="Arial"/>
            <w:color w:val="000000"/>
            <w:sz w:val="24"/>
            <w:szCs w:val="24"/>
            <w:u w:val="single"/>
            <w:lang w:eastAsia="ru-RU"/>
          </w:rPr>
          <w:t>с </w:t>
        </w:r>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 xml:space="preserve">), иными федеральными законами и законами Курской области закрепляет правовые основы местного самоуправления в муниципальном образовании «Афанасьевский сельсовет» Обоянского района Курской области, определяет порядок формирования органов местного самоуправления муниципального образования </w:t>
      </w:r>
      <w:r w:rsidRPr="008A0FFE">
        <w:rPr>
          <w:rFonts w:ascii="Arial" w:eastAsia="Times New Roman" w:hAnsi="Arial" w:cs="Arial"/>
          <w:color w:val="000000"/>
          <w:sz w:val="24"/>
          <w:szCs w:val="24"/>
          <w:lang w:eastAsia="ru-RU"/>
        </w:rPr>
        <w:lastRenderedPageBreak/>
        <w:t>«Афанасьевский сельсовет» Обоянского района Курской области, иные вопросы осуществления полномочий органов местного самоуправления муниципального образования «Афанасьевский сельсовет» Обоянского района Курской области по решению вопросов местного значения муниципального образования «Афанасьевский сельсовет» Обоянского района Курской области.</w:t>
      </w:r>
    </w:p>
    <w:p w14:paraId="7B24BE3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«Афанасьевский сельсовет» Обоянского района Курской области, в соответствии с которым население муниципального образования «Афанасьевский сельсовет» Обоянского района Курской области осуществляет местное самоуправление на территории муниципального образования «Афанасьевский сельсовет» Обоянского района Курской области.</w:t>
      </w:r>
    </w:p>
    <w:p w14:paraId="4BA180C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2 изложен </w:t>
      </w:r>
      <w:hyperlink r:id="rId45"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0DD5EDA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630A91E1"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8"/>
          <w:szCs w:val="28"/>
          <w:lang w:eastAsia="ru-RU"/>
        </w:rPr>
        <w:t>ГЛАВА 1. МУНИЦИПАЛЬНОЕ ОБРАЗОВАНИЕ «АФАНАСЬЕВСКИЙ СЕЛЬСОВЕТ» ОБОЯНСКОГО РАЙОНА КУРСКОЙ ОБЛАСТИ И ЕГО ТЕРРИТОРИЯ</w:t>
      </w:r>
    </w:p>
    <w:p w14:paraId="278B54C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 </w:t>
      </w:r>
    </w:p>
    <w:p w14:paraId="273F5F2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1. Правовой статус муниципального образования «Афанасьевский сельсовет» Обоянского района Курской области</w:t>
      </w:r>
    </w:p>
    <w:p w14:paraId="453262B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Муниципальное образование «Афанасьевский сельсовет» Обоянского района Курской области (далее по тексту – Афанасьевский сельсовет Обоянского района) образован в соответствии с </w:t>
      </w:r>
      <w:hyperlink r:id="rId46" w:tgtFrame="_blank" w:history="1">
        <w:r w:rsidRPr="008A0FFE">
          <w:rPr>
            <w:rFonts w:ascii="Arial" w:eastAsia="Times New Roman" w:hAnsi="Arial" w:cs="Arial"/>
            <w:color w:val="0000FF"/>
            <w:sz w:val="24"/>
            <w:szCs w:val="24"/>
            <w:lang w:eastAsia="ru-RU"/>
          </w:rPr>
          <w:t>Законом Курской области «О преобразовании некоторых муниципальных образований и внесении изменений в отдельные законодательные акты Курской области»</w:t>
        </w:r>
      </w:hyperlink>
      <w:r w:rsidRPr="008A0FFE">
        <w:rPr>
          <w:rFonts w:ascii="Arial" w:eastAsia="Times New Roman" w:hAnsi="Arial" w:cs="Arial"/>
          <w:color w:val="000000"/>
          <w:sz w:val="24"/>
          <w:szCs w:val="24"/>
          <w:lang w:eastAsia="ru-RU"/>
        </w:rPr>
        <w:t> и наделен статусом сельского поселения.</w:t>
      </w:r>
    </w:p>
    <w:p w14:paraId="3901D08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5A8F6C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2. Территория и границы Афанасьевского сельсовета Обоянского района</w:t>
      </w:r>
    </w:p>
    <w:p w14:paraId="0E0EF055" w14:textId="77777777" w:rsidR="008A0FFE" w:rsidRPr="008A0FFE" w:rsidRDefault="008A0FFE" w:rsidP="008A0FFE">
      <w:pPr>
        <w:spacing w:after="0" w:line="240" w:lineRule="auto"/>
        <w:ind w:firstLine="540"/>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состав территории Афанасьевского сельсовета Обоянского района входят следующие населенные пункты: с. Афанасьево, д. Бавыкино, д. Горяйново, х. Запселье, с. Нижнее Солотино, х. Семяновка, с. Камынино, д. Знобиловка.</w:t>
      </w:r>
    </w:p>
    <w:p w14:paraId="6E26926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Изменение границ Афанасьевского сельсовета Обоянского района осуществляется в соответствии с </w:t>
      </w:r>
      <w:hyperlink r:id="rId47"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 законом Курской области по инициативе населения Афанасьевского сельсовета Обоянского района, органов местного самоуправления Афанасьевского сельсовета Обоянского района, органов государственной власти Курской области, федеральных органов государственной власти.</w:t>
      </w:r>
    </w:p>
    <w:p w14:paraId="58CBECC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Площадь Афанасьевского сельсовета Обоянского района составляет 126,65 кв. км.</w:t>
      </w:r>
    </w:p>
    <w:p w14:paraId="2247B3A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Административным центром Афанасьевского сельсовета Обоянского района является с. Афанасьево.</w:t>
      </w:r>
    </w:p>
    <w:p w14:paraId="33C42FA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8655B5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336EA0A7"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8"/>
          <w:szCs w:val="28"/>
          <w:lang w:eastAsia="ru-RU"/>
        </w:rPr>
        <w:t>ГЛАВА 2. ВОПРОСЫ МЕСТНОГО ЗНАЧЕНИЯ</w:t>
      </w:r>
    </w:p>
    <w:p w14:paraId="3616046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 </w:t>
      </w:r>
    </w:p>
    <w:p w14:paraId="05B3C62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 Вопросы местного значения Афанасьевского сельсовета Обоянского района</w:t>
      </w:r>
    </w:p>
    <w:p w14:paraId="5CC66F42"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1. К вопросам местного значения Афанасьевского сельсовета Обоянского района относятся:</w:t>
      </w:r>
    </w:p>
    <w:p w14:paraId="43A718AF"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составление и рассмотрение проекта бюджета Афанасьевского сельсовета Обоянского района, утверждение и исполнение бюджета Афанасьевского сельсовета Обоянского района, осуществление контроля за его исполнением, составление и утверждение отчета об исполнении бюджета Афанасьевского сельсовета Обоянского района;</w:t>
      </w:r>
    </w:p>
    <w:p w14:paraId="7C6AC604"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установление, изменение и отмена местных налогов и сборов Афанасьевского сельсовета Обоянского района;</w:t>
      </w:r>
    </w:p>
    <w:p w14:paraId="273B7C7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Афанасьевского сельсовета Обоянского района;</w:t>
      </w:r>
    </w:p>
    <w:p w14:paraId="3023BD20"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Афанасьевского сельсовета Обоянского района;</w:t>
      </w:r>
    </w:p>
    <w:p w14:paraId="661B35D0"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создание условий для обеспечения жителей Афанасьевского сельсовета Обоянского района услугами связи, общественного питания, торговли и бытового обслуживания;</w:t>
      </w:r>
    </w:p>
    <w:p w14:paraId="3CEC4773"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создание условий для организации досуга и обеспечения жителей Афанасьевского сельсовета Обоянского района услугами организаций культуры;</w:t>
      </w:r>
    </w:p>
    <w:p w14:paraId="4F7DED47"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обеспечение условий для развития на территории Афанасьевского сельсовета Обоянского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Афанасьевского сельсовета Обоянского района;</w:t>
      </w:r>
    </w:p>
    <w:p w14:paraId="2D04A937"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7 в новой редакции </w:t>
      </w:r>
      <w:hyperlink r:id="rId4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 от </w:t>
      </w:r>
      <w:hyperlink r:id="rId49" w:tgtFrame="_blank" w:history="1">
        <w:r w:rsidRPr="008A0FFE">
          <w:rPr>
            <w:rFonts w:ascii="Arial" w:eastAsia="Times New Roman" w:hAnsi="Arial" w:cs="Arial"/>
            <w:color w:val="0000FF"/>
            <w:sz w:val="24"/>
            <w:szCs w:val="24"/>
            <w:lang w:eastAsia="ru-RU"/>
          </w:rPr>
          <w:t>29.03.2017 №24/104</w:t>
        </w:r>
      </w:hyperlink>
      <w:r w:rsidRPr="008A0FFE">
        <w:rPr>
          <w:rFonts w:ascii="Arial" w:eastAsia="Times New Roman" w:hAnsi="Arial" w:cs="Arial"/>
          <w:color w:val="000000"/>
          <w:sz w:val="24"/>
          <w:szCs w:val="24"/>
          <w:lang w:eastAsia="ru-RU"/>
        </w:rPr>
        <w:t>)</w:t>
      </w:r>
    </w:p>
    <w:p w14:paraId="26DC7674"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формирование архивных фондов Афанасьевского сельсовета Обоянского района;</w:t>
      </w:r>
    </w:p>
    <w:p w14:paraId="72B900F3"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утверждение правил благоустройства территории Афанасьевского  сельсовета Обоянского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Афанасьевского сельсовета Обоянского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Афанасьевского сельсовета Обоянского района в соответствии с указанными правилами;</w:t>
      </w:r>
    </w:p>
    <w:p w14:paraId="3E666F0D"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9 в новой редакции </w:t>
      </w:r>
      <w:hyperlink r:id="rId5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51" w:tgtFrame="_blank" w:history="1">
        <w:r w:rsidRPr="008A0FFE">
          <w:rPr>
            <w:rFonts w:ascii="Arial" w:eastAsia="Times New Roman" w:hAnsi="Arial" w:cs="Arial"/>
            <w:color w:val="0000FF"/>
            <w:sz w:val="24"/>
            <w:szCs w:val="24"/>
            <w:lang w:eastAsia="ru-RU"/>
          </w:rPr>
          <w:t>18.11.2021 №10/57</w:t>
        </w:r>
      </w:hyperlink>
      <w:r w:rsidRPr="008A0FFE">
        <w:rPr>
          <w:rFonts w:ascii="Arial" w:eastAsia="Times New Roman" w:hAnsi="Arial" w:cs="Arial"/>
          <w:color w:val="000000"/>
          <w:sz w:val="24"/>
          <w:szCs w:val="24"/>
          <w:lang w:eastAsia="ru-RU"/>
        </w:rPr>
        <w:t>)</w:t>
      </w:r>
    </w:p>
    <w:p w14:paraId="7ABF1A77"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Обоянского района Курской области), наименований элементам планировочной структуры в границах Афанасьевского сельсовета Обоянского района, изменение, аннулирование таких наименований, размещение информации в государственном адресном реестре;</w:t>
      </w:r>
    </w:p>
    <w:p w14:paraId="106731C8"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5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61ED8485"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7001CB5D"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12) организация и осуществление мероприятий по работе с детьми и молодежью в Афанасьевском сельсовете Обоянского района;</w:t>
      </w:r>
    </w:p>
    <w:p w14:paraId="0FE3A1F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AC8C82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3 в новой редакции </w:t>
      </w:r>
      <w:hyperlink r:id="rId5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 от </w:t>
      </w:r>
      <w:hyperlink r:id="rId54" w:tgtFrame="_blank" w:history="1">
        <w:r w:rsidRPr="008A0FFE">
          <w:rPr>
            <w:rFonts w:ascii="Arial" w:eastAsia="Times New Roman" w:hAnsi="Arial" w:cs="Arial"/>
            <w:color w:val="0000FF"/>
            <w:sz w:val="24"/>
            <w:szCs w:val="24"/>
            <w:lang w:eastAsia="ru-RU"/>
          </w:rPr>
          <w:t>29.03.2017 №24/104</w:t>
        </w:r>
      </w:hyperlink>
      <w:r w:rsidRPr="008A0FFE">
        <w:rPr>
          <w:rFonts w:ascii="Arial" w:eastAsia="Times New Roman" w:hAnsi="Arial" w:cs="Arial"/>
          <w:color w:val="000000"/>
          <w:sz w:val="24"/>
          <w:szCs w:val="24"/>
          <w:lang w:eastAsia="ru-RU"/>
        </w:rPr>
        <w:t>)</w:t>
      </w:r>
    </w:p>
    <w:p w14:paraId="73B3A16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Афанасьевского сельсовета Обоянского района, социальную и культурную адаптацию мигрантов, профилактику межнациональных (межэтнических) конфликтов;</w:t>
      </w:r>
    </w:p>
    <w:p w14:paraId="4D443526"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Афанасьевского сельсовета Обоянского района;</w:t>
      </w:r>
    </w:p>
    <w:p w14:paraId="4CB7E452"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16) создание условий для массового отдыха жителей Афанасьевского сельсовета Обоянского района и организация обустройства мест массового отдыха населения Афанасьевского сельсовета Обоянского района, включая обеспечение свободного доступа граждан к водным объектам общего пользования и их береговым полосам;</w:t>
      </w:r>
    </w:p>
    <w:p w14:paraId="45BEFEBF"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16 изложен </w:t>
      </w:r>
      <w:hyperlink r:id="rId55"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4B3FC0E0"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67D722E5"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17 в новой редакции </w:t>
      </w:r>
      <w:hyperlink r:id="rId5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43629D02"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18) организация ритуальных услуг и содержание мест захоронения;</w:t>
      </w:r>
    </w:p>
    <w:p w14:paraId="392E2C32"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14:paraId="3B62452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Афанасьевского сельсовета Обоянского района об ограничениях их использования;</w:t>
      </w:r>
    </w:p>
    <w:p w14:paraId="440455A4"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20 изложен </w:t>
      </w:r>
      <w:hyperlink r:id="rId57"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7556584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Афанасьевского сельсовета Обоянского района сотруднику, замещающему должность участкового уполномоченного полиции;</w:t>
      </w:r>
    </w:p>
    <w:p w14:paraId="0C869F7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(пункты 14-21 введены </w:t>
      </w:r>
      <w:hyperlink r:id="rId58"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23A0B79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21 изложен </w:t>
      </w:r>
      <w:hyperlink r:id="rId59"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сельсовета от 30.10.2019 №56/225</w:t>
        </w:r>
      </w:hyperlink>
      <w:r w:rsidRPr="008A0FFE">
        <w:rPr>
          <w:rFonts w:ascii="Arial" w:eastAsia="Times New Roman" w:hAnsi="Arial" w:cs="Arial"/>
          <w:color w:val="000000"/>
          <w:sz w:val="24"/>
          <w:szCs w:val="24"/>
          <w:lang w:eastAsia="ru-RU"/>
        </w:rPr>
        <w:t>)</w:t>
      </w:r>
    </w:p>
    <w:p w14:paraId="67B0763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w:t>
      </w:r>
    </w:p>
    <w:p w14:paraId="77B3418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22 введен </w:t>
      </w:r>
      <w:hyperlink r:id="rId6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сельсовета от 30.10.2019 №56/225</w:t>
        </w:r>
      </w:hyperlink>
      <w:r w:rsidRPr="008A0FFE">
        <w:rPr>
          <w:rFonts w:ascii="Arial" w:eastAsia="Times New Roman" w:hAnsi="Arial" w:cs="Arial"/>
          <w:color w:val="000000"/>
          <w:sz w:val="24"/>
          <w:szCs w:val="24"/>
          <w:lang w:eastAsia="ru-RU"/>
        </w:rPr>
        <w:t>)</w:t>
      </w:r>
    </w:p>
    <w:p w14:paraId="32E6421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468363D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 xml:space="preserve">Статья 4. Права органов местного самоуправления Афанасьевского сельсовета Обоянского района на решение вопросов, </w:t>
      </w:r>
      <w:r w:rsidRPr="008A0FFE">
        <w:rPr>
          <w:rFonts w:ascii="Arial" w:eastAsia="Times New Roman" w:hAnsi="Arial" w:cs="Arial"/>
          <w:b/>
          <w:bCs/>
          <w:color w:val="000000"/>
          <w:sz w:val="26"/>
          <w:szCs w:val="26"/>
          <w:lang w:eastAsia="ru-RU"/>
        </w:rPr>
        <w:lastRenderedPageBreak/>
        <w:t>не отнесенных к вопросам местного значения Афанасьевского сельсовета Обоянского района</w:t>
      </w:r>
    </w:p>
    <w:p w14:paraId="399950D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Органы местного самоуправления Афанасьевского сельсовета Обоянского района имеют право на:</w:t>
      </w:r>
    </w:p>
    <w:p w14:paraId="49BF5B5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создание музеев Афанасьевского сельсовета Обоянского района;</w:t>
      </w:r>
    </w:p>
    <w:p w14:paraId="4D1FEF8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Афанасьевском сельсовете Обоянского района нотариуса;</w:t>
      </w:r>
    </w:p>
    <w:p w14:paraId="5D34B62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участие в осуществлении деятельности по опеке и попечительству;</w:t>
      </w:r>
    </w:p>
    <w:p w14:paraId="4A3BF0A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(утратил силу </w:t>
      </w:r>
      <w:hyperlink r:id="rId61"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29.07.2013 г. № 38/210</w:t>
        </w:r>
      </w:hyperlink>
      <w:r w:rsidRPr="008A0FFE">
        <w:rPr>
          <w:rFonts w:ascii="Arial" w:eastAsia="Times New Roman" w:hAnsi="Arial" w:cs="Arial"/>
          <w:color w:val="000000"/>
          <w:sz w:val="24"/>
          <w:szCs w:val="24"/>
          <w:lang w:eastAsia="ru-RU"/>
        </w:rPr>
        <w:t>)</w:t>
      </w:r>
    </w:p>
    <w:p w14:paraId="788BCFE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Афанасьевского сельсовета Обоянского района;</w:t>
      </w:r>
    </w:p>
    <w:p w14:paraId="26B44C6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Афанасьевского сельсовета Обоянского района;</w:t>
      </w:r>
    </w:p>
    <w:p w14:paraId="6DE2EF3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Афанасьевского сельсовета Обоянского района;</w:t>
      </w:r>
    </w:p>
    <w:p w14:paraId="35FF0F5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создание муниципальной пожарной охраны;</w:t>
      </w:r>
    </w:p>
    <w:p w14:paraId="14FCE6E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создание условий для развития туризма;</w:t>
      </w:r>
    </w:p>
    <w:p w14:paraId="45332BB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722139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10 введен </w:t>
      </w:r>
      <w:hyperlink r:id="rId62"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 в редакции </w:t>
      </w:r>
      <w:hyperlink r:id="rId6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515602C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4" w:tgtFrame="_blank" w:history="1">
        <w:r w:rsidRPr="008A0FFE">
          <w:rPr>
            <w:rFonts w:ascii="Arial" w:eastAsia="Times New Roman" w:hAnsi="Arial" w:cs="Arial"/>
            <w:color w:val="0000FF"/>
            <w:sz w:val="24"/>
            <w:szCs w:val="24"/>
            <w:lang w:eastAsia="ru-RU"/>
          </w:rPr>
          <w:t>Федеральным законом от 24 ноября 1995 года №181-ФЗ «О социальной защите инвалидов в Российской Федерации»</w:t>
        </w:r>
      </w:hyperlink>
      <w:r w:rsidRPr="008A0FFE">
        <w:rPr>
          <w:rFonts w:ascii="Arial" w:eastAsia="Times New Roman" w:hAnsi="Arial" w:cs="Arial"/>
          <w:color w:val="000000"/>
          <w:sz w:val="24"/>
          <w:szCs w:val="24"/>
          <w:lang w:eastAsia="ru-RU"/>
        </w:rPr>
        <w:t>;</w:t>
      </w:r>
    </w:p>
    <w:p w14:paraId="6BB4BF3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11 введен </w:t>
      </w:r>
      <w:hyperlink r:id="rId65"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17.12.2012 г. №32/174</w:t>
        </w:r>
      </w:hyperlink>
      <w:r w:rsidRPr="008A0FFE">
        <w:rPr>
          <w:rFonts w:ascii="Arial" w:eastAsia="Times New Roman" w:hAnsi="Arial" w:cs="Arial"/>
          <w:color w:val="000000"/>
          <w:sz w:val="24"/>
          <w:szCs w:val="24"/>
          <w:lang w:eastAsia="ru-RU"/>
        </w:rPr>
        <w:t>, в редакции </w:t>
      </w:r>
      <w:hyperlink r:id="rId6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1017982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12) (пункт 12 утратил силу </w:t>
      </w:r>
      <w:hyperlink r:id="rId67"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7435435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A64863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13 введен </w:t>
      </w:r>
      <w:hyperlink r:id="rId68"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 в редакции </w:t>
      </w:r>
      <w:hyperlink r:id="rId6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04.07.2016 г. № 11/60</w:t>
        </w:r>
      </w:hyperlink>
      <w:r w:rsidRPr="008A0FFE">
        <w:rPr>
          <w:rFonts w:ascii="Arial" w:eastAsia="Times New Roman" w:hAnsi="Arial" w:cs="Arial"/>
          <w:color w:val="000000"/>
          <w:sz w:val="24"/>
          <w:szCs w:val="24"/>
          <w:lang w:eastAsia="ru-RU"/>
        </w:rPr>
        <w:t>)</w:t>
      </w:r>
    </w:p>
    <w:p w14:paraId="3D7ED04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Афанасьевского сельсовета Обоянского района;</w:t>
      </w:r>
    </w:p>
    <w:p w14:paraId="45088F1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14 введен </w:t>
      </w:r>
      <w:hyperlink r:id="rId7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 xml:space="preserve">, в </w:t>
      </w:r>
      <w:r w:rsidRPr="008A0FFE">
        <w:rPr>
          <w:rFonts w:ascii="Arial" w:eastAsia="Times New Roman" w:hAnsi="Arial" w:cs="Arial"/>
          <w:color w:val="000000"/>
          <w:sz w:val="24"/>
          <w:szCs w:val="24"/>
          <w:lang w:eastAsia="ru-RU"/>
        </w:rPr>
        <w:lastRenderedPageBreak/>
        <w:t>редакции </w:t>
      </w:r>
      <w:hyperlink r:id="rId7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04.07.2016 г. № 11/60</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72" w:tgtFrame="_blank" w:history="1">
        <w:r w:rsidRPr="008A0FFE">
          <w:rPr>
            <w:rFonts w:ascii="Arial" w:eastAsia="Times New Roman" w:hAnsi="Arial" w:cs="Arial"/>
            <w:color w:val="0000FF"/>
            <w:sz w:val="24"/>
            <w:szCs w:val="24"/>
            <w:lang w:eastAsia="ru-RU"/>
          </w:rPr>
          <w:t>30.10.2019 №56/225</w:t>
        </w:r>
      </w:hyperlink>
      <w:r w:rsidRPr="008A0FFE">
        <w:rPr>
          <w:rFonts w:ascii="Arial" w:eastAsia="Times New Roman" w:hAnsi="Arial" w:cs="Arial"/>
          <w:color w:val="000000"/>
          <w:sz w:val="24"/>
          <w:szCs w:val="24"/>
          <w:lang w:eastAsia="ru-RU"/>
        </w:rPr>
        <w:t>)</w:t>
      </w:r>
    </w:p>
    <w:p w14:paraId="7465CBF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73" w:tgtFrame="_blank" w:history="1">
        <w:r w:rsidRPr="008A0FFE">
          <w:rPr>
            <w:rFonts w:ascii="Arial" w:eastAsia="Times New Roman" w:hAnsi="Arial" w:cs="Arial"/>
            <w:color w:val="0000FF"/>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8A0FFE">
        <w:rPr>
          <w:rFonts w:ascii="Arial" w:eastAsia="Times New Roman" w:hAnsi="Arial" w:cs="Arial"/>
          <w:color w:val="000000"/>
          <w:sz w:val="24"/>
          <w:szCs w:val="24"/>
          <w:lang w:eastAsia="ru-RU"/>
        </w:rPr>
        <w:t>;</w:t>
      </w:r>
    </w:p>
    <w:p w14:paraId="004E39B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15 введен </w:t>
      </w:r>
      <w:hyperlink r:id="rId74"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04.07.2016 г. № 11/60</w:t>
        </w:r>
      </w:hyperlink>
      <w:r w:rsidRPr="008A0FFE">
        <w:rPr>
          <w:rFonts w:ascii="Arial" w:eastAsia="Times New Roman" w:hAnsi="Arial" w:cs="Arial"/>
          <w:color w:val="000000"/>
          <w:sz w:val="24"/>
          <w:szCs w:val="24"/>
          <w:lang w:eastAsia="ru-RU"/>
        </w:rPr>
        <w:t>, в редакции </w:t>
      </w:r>
      <w:hyperlink r:id="rId7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 от </w:t>
      </w:r>
      <w:hyperlink r:id="rId76" w:tgtFrame="_blank" w:history="1">
        <w:r w:rsidRPr="008A0FFE">
          <w:rPr>
            <w:rFonts w:ascii="Arial" w:eastAsia="Times New Roman" w:hAnsi="Arial" w:cs="Arial"/>
            <w:color w:val="0000FF"/>
            <w:sz w:val="24"/>
            <w:szCs w:val="24"/>
            <w:lang w:eastAsia="ru-RU"/>
          </w:rPr>
          <w:t>12.01.2018 №34/140</w:t>
        </w:r>
      </w:hyperlink>
      <w:r w:rsidRPr="008A0FFE">
        <w:rPr>
          <w:rFonts w:ascii="Arial" w:eastAsia="Times New Roman" w:hAnsi="Arial" w:cs="Arial"/>
          <w:color w:val="000000"/>
          <w:sz w:val="24"/>
          <w:szCs w:val="24"/>
          <w:lang w:eastAsia="ru-RU"/>
        </w:rPr>
        <w:t>)</w:t>
      </w:r>
    </w:p>
    <w:p w14:paraId="5409E94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1B47AFB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16 введен </w:t>
      </w:r>
      <w:hyperlink r:id="rId77"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 в редакции </w:t>
      </w:r>
      <w:hyperlink r:id="rId7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282D2D6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9" w:tgtFrame="_blank" w:history="1">
        <w:r w:rsidRPr="008A0FFE">
          <w:rPr>
            <w:rFonts w:ascii="Arial" w:eastAsia="Times New Roman" w:hAnsi="Arial" w:cs="Arial"/>
            <w:color w:val="0000FF"/>
            <w:sz w:val="24"/>
            <w:szCs w:val="24"/>
            <w:lang w:eastAsia="ru-RU"/>
          </w:rPr>
          <w:t>Законом Российской Федерации от 7 февраля 1992 года № 2300-1</w:t>
        </w:r>
      </w:hyperlink>
      <w:r w:rsidRPr="008A0FFE">
        <w:rPr>
          <w:rFonts w:ascii="Arial" w:eastAsia="Times New Roman" w:hAnsi="Arial" w:cs="Arial"/>
          <w:color w:val="000000"/>
          <w:sz w:val="24"/>
          <w:szCs w:val="24"/>
          <w:lang w:eastAsia="ru-RU"/>
        </w:rPr>
        <w:t> «О защите прав потребителей»;</w:t>
      </w:r>
    </w:p>
    <w:p w14:paraId="68331F5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17 введен </w:t>
      </w:r>
      <w:hyperlink r:id="rId8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в редакции </w:t>
      </w:r>
      <w:hyperlink r:id="rId8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0C46D19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3E30DB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18 введен </w:t>
      </w:r>
      <w:hyperlink r:id="rId82"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0891A4A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56669AF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19 введен </w:t>
      </w:r>
      <w:hyperlink r:id="rId83"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39530E8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Органы местного самоуправления Афанасьевского сельсовета Обоянского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84" w:tgtFrame="_blank" w:history="1">
        <w:r w:rsidRPr="008A0FFE">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26232D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4C45CA2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 Структура органов местного самоуправления Афанасьевского сельсовета Обоянского района</w:t>
      </w:r>
    </w:p>
    <w:p w14:paraId="2C694F2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Структуру органов местного самоуправления Афанасьевского сельсовета Обоянского района составляют:</w:t>
      </w:r>
    </w:p>
    <w:p w14:paraId="5F0D5C5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представительный орган муниципального образования – Собрание депутатов Афанасьевского сельсовета Обоянского района;</w:t>
      </w:r>
    </w:p>
    <w:p w14:paraId="1E9D182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 глава муниципального образования – Глава Афанасьевского сельсовета Обоянского района;</w:t>
      </w:r>
    </w:p>
    <w:p w14:paraId="0BB55FA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Афанасьевского сельсовета Обоянского района;</w:t>
      </w:r>
    </w:p>
    <w:p w14:paraId="4822387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Афанасьевского сельсовета Обоянского района.</w:t>
      </w:r>
    </w:p>
    <w:p w14:paraId="63DD280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в редакции </w:t>
      </w:r>
      <w:hyperlink r:id="rId8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 от </w:t>
      </w:r>
      <w:hyperlink r:id="rId86" w:tgtFrame="_blank" w:history="1">
        <w:r w:rsidRPr="008A0FFE">
          <w:rPr>
            <w:rFonts w:ascii="Arial" w:eastAsia="Times New Roman" w:hAnsi="Arial" w:cs="Arial"/>
            <w:color w:val="0000FF"/>
            <w:sz w:val="24"/>
            <w:szCs w:val="24"/>
            <w:lang w:eastAsia="ru-RU"/>
          </w:rPr>
          <w:t>12.01.2018 №34/140</w:t>
        </w:r>
      </w:hyperlink>
      <w:r w:rsidRPr="008A0FFE">
        <w:rPr>
          <w:rFonts w:ascii="Arial" w:eastAsia="Times New Roman" w:hAnsi="Arial" w:cs="Arial"/>
          <w:color w:val="000000"/>
          <w:sz w:val="24"/>
          <w:szCs w:val="24"/>
          <w:lang w:eastAsia="ru-RU"/>
        </w:rPr>
        <w:t>)</w:t>
      </w:r>
    </w:p>
    <w:p w14:paraId="3655D64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Администрация Афанасьевского сельсовета Обоянского района обладает правами юридического лица.</w:t>
      </w:r>
    </w:p>
    <w:p w14:paraId="160B63E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Собрание депутатов Афанасьевского сельсовета Обоянского района не обладает правами юридического лица.</w:t>
      </w:r>
    </w:p>
    <w:p w14:paraId="4E04482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Органы местного самоуправления Афанасьевского сельсовета Обоянского района не входят в систему органов государственной власти.</w:t>
      </w:r>
    </w:p>
    <w:p w14:paraId="15517CC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Финансовое обеспечение деятельности органов местного самоуправления Афанасьевского сельсовета Обоянского района осуществляется исключительно за счет собственных доходов местного бюджета Афанасьевского сельсовета Обоянского района.</w:t>
      </w:r>
    </w:p>
    <w:p w14:paraId="722BB78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22B9CF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6. Полномочия органов местного самоуправления Афанасьевского сельсовета Обоянского района по решению вопросов местного значения Афанасьевского сельсовета Обоянского района</w:t>
      </w:r>
    </w:p>
    <w:p w14:paraId="2E31862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Афанасьевского сельсовета Обоянского района обладают следующими полномочиями:</w:t>
      </w:r>
    </w:p>
    <w:p w14:paraId="3CF33DA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принятие Устава Афанасьевского сельсовета Обоянского района и внесение в него изменений и дополнений, издание муниципальных правовых актов;</w:t>
      </w:r>
    </w:p>
    <w:p w14:paraId="5A91538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установление официальных символов Афанасьевского сельсовета Обоянского района;</w:t>
      </w:r>
    </w:p>
    <w:p w14:paraId="143E922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F78A9E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3 в редакции </w:t>
      </w:r>
      <w:hyperlink r:id="rId8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w:t>
      </w:r>
    </w:p>
    <w:p w14:paraId="131B837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18F906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4 в редакции </w:t>
      </w:r>
      <w:hyperlink r:id="rId8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1BA371E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(в редакции </w:t>
      </w:r>
      <w:hyperlink r:id="rId8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 пункт 5 утратил силу </w:t>
      </w:r>
      <w:hyperlink r:id="rId9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сельсовета от 30.10.2019 №56/225</w:t>
        </w:r>
      </w:hyperlink>
      <w:r w:rsidRPr="008A0FFE">
        <w:rPr>
          <w:rFonts w:ascii="Arial" w:eastAsia="Times New Roman" w:hAnsi="Arial" w:cs="Arial"/>
          <w:color w:val="000000"/>
          <w:sz w:val="24"/>
          <w:szCs w:val="24"/>
          <w:lang w:eastAsia="ru-RU"/>
        </w:rPr>
        <w:t>)</w:t>
      </w:r>
    </w:p>
    <w:p w14:paraId="68562E8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(в редакции </w:t>
      </w:r>
      <w:hyperlink r:id="rId9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FF"/>
          <w:sz w:val="24"/>
          <w:szCs w:val="24"/>
          <w:lang w:eastAsia="ru-RU"/>
        </w:rPr>
        <w:t> , </w:t>
      </w:r>
      <w:r w:rsidRPr="008A0FFE">
        <w:rPr>
          <w:rFonts w:ascii="Arial" w:eastAsia="Times New Roman" w:hAnsi="Arial" w:cs="Arial"/>
          <w:color w:val="000000"/>
          <w:sz w:val="24"/>
          <w:szCs w:val="24"/>
          <w:lang w:eastAsia="ru-RU"/>
        </w:rPr>
        <w:t>пункт 6 утратил силу в редакции</w:t>
      </w:r>
      <w:r w:rsidRPr="008A0FFE">
        <w:rPr>
          <w:rFonts w:ascii="Arial" w:eastAsia="Times New Roman" w:hAnsi="Arial" w:cs="Arial"/>
          <w:color w:val="0000FF"/>
          <w:sz w:val="24"/>
          <w:szCs w:val="24"/>
          <w:lang w:eastAsia="ru-RU"/>
        </w:rPr>
        <w:t> </w:t>
      </w:r>
      <w:hyperlink r:id="rId9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18.11.2021 №10/57</w:t>
        </w:r>
      </w:hyperlink>
      <w:r w:rsidRPr="008A0FFE">
        <w:rPr>
          <w:rFonts w:ascii="Arial" w:eastAsia="Times New Roman" w:hAnsi="Arial" w:cs="Arial"/>
          <w:color w:val="000000"/>
          <w:sz w:val="24"/>
          <w:szCs w:val="24"/>
          <w:lang w:eastAsia="ru-RU"/>
        </w:rPr>
        <w:t>)</w:t>
      </w:r>
    </w:p>
    <w:p w14:paraId="4D44731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6.1) (пункт 6.1 введен </w:t>
      </w:r>
      <w:hyperlink r:id="rId93"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29.07.2013 г. № 38/210</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в редакции </w:t>
      </w:r>
      <w:hyperlink r:id="rId9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 от </w:t>
      </w:r>
      <w:hyperlink r:id="rId95" w:tgtFrame="_blank" w:history="1">
        <w:r w:rsidRPr="008A0FFE">
          <w:rPr>
            <w:rFonts w:ascii="Arial" w:eastAsia="Times New Roman" w:hAnsi="Arial" w:cs="Arial"/>
            <w:color w:val="0000FF"/>
            <w:sz w:val="24"/>
            <w:szCs w:val="24"/>
            <w:lang w:eastAsia="ru-RU"/>
          </w:rPr>
          <w:t>16.11.2018 №45/179</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пункт 6.1 утратил силу в редакции</w:t>
      </w:r>
      <w:r w:rsidRPr="008A0FFE">
        <w:rPr>
          <w:rFonts w:ascii="Arial" w:eastAsia="Times New Roman" w:hAnsi="Arial" w:cs="Arial"/>
          <w:color w:val="0000FF"/>
          <w:sz w:val="24"/>
          <w:szCs w:val="24"/>
          <w:lang w:eastAsia="ru-RU"/>
        </w:rPr>
        <w:t> </w:t>
      </w:r>
      <w:hyperlink r:id="rId9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18.11.2021 №10/57</w:t>
        </w:r>
      </w:hyperlink>
      <w:r w:rsidRPr="008A0FFE">
        <w:rPr>
          <w:rFonts w:ascii="Arial" w:eastAsia="Times New Roman" w:hAnsi="Arial" w:cs="Arial"/>
          <w:color w:val="000000"/>
          <w:sz w:val="24"/>
          <w:szCs w:val="24"/>
          <w:lang w:eastAsia="ru-RU"/>
        </w:rPr>
        <w:t>)</w:t>
      </w:r>
    </w:p>
    <w:p w14:paraId="56004F7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97" w:tgtFrame="_blank" w:history="1">
        <w:r w:rsidRPr="008A0FFE">
          <w:rPr>
            <w:rFonts w:ascii="Arial" w:eastAsia="Times New Roman" w:hAnsi="Arial" w:cs="Arial"/>
            <w:color w:val="0000FF"/>
            <w:sz w:val="24"/>
            <w:szCs w:val="24"/>
            <w:lang w:eastAsia="ru-RU"/>
          </w:rPr>
          <w:t>Федеральным законом от 28 июня 2014 года №172-ФЗ «О стратегическом планировании в Российской Федерации»</w:t>
        </w:r>
      </w:hyperlink>
      <w:r w:rsidRPr="008A0FFE">
        <w:rPr>
          <w:rFonts w:ascii="Arial" w:eastAsia="Times New Roman" w:hAnsi="Arial" w:cs="Arial"/>
          <w:color w:val="000000"/>
          <w:sz w:val="24"/>
          <w:szCs w:val="24"/>
          <w:lang w:eastAsia="ru-RU"/>
        </w:rPr>
        <w:t>;</w:t>
      </w:r>
    </w:p>
    <w:p w14:paraId="64F44ED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6.2 введен </w:t>
      </w:r>
      <w:hyperlink r:id="rId98"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0B82193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Афанасьевского сельсовета Обоянского района, члена выборного органа местного самоуправления Афанасьевского сельсовета Обоянского района, выборного должностного лица местного самоуправления Афанасьевского сельсовета Обоянского района, голосования по вопросам изменения границ Афанасьевского сельсовета Обоянского района, преобразования Афанасьевского сельсовета Обоянского района;</w:t>
      </w:r>
    </w:p>
    <w:p w14:paraId="190E8E9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9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5E817D3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Афанасьевского сельсовета Обоянского района, и предоставление указанных данных органам государственной власти в порядке, установленном Правительством Российской Федерации;</w:t>
      </w:r>
    </w:p>
    <w:p w14:paraId="28AC931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8 в новой редакции </w:t>
      </w:r>
      <w:hyperlink r:id="rId10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7F93044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Афанасьевского сельсовета Обоянского района, программ комплексного развития транспортной инфраструктуры  Афанасьевского сельсовета Обоянского района, программ комплексного развития социальной инфраструктуры  Афанасьевского сельсовета Обоянского района, требования к которым устанавливаются Правительством Российской Федерации.</w:t>
      </w:r>
    </w:p>
    <w:p w14:paraId="461944A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8.1 введен </w:t>
      </w:r>
      <w:hyperlink r:id="rId101"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29.07.2013 г. № 38/210</w:t>
        </w:r>
      </w:hyperlink>
      <w:r w:rsidRPr="008A0FFE">
        <w:rPr>
          <w:rFonts w:ascii="Arial" w:eastAsia="Times New Roman" w:hAnsi="Arial" w:cs="Arial"/>
          <w:color w:val="000000"/>
          <w:sz w:val="24"/>
          <w:szCs w:val="24"/>
          <w:lang w:eastAsia="ru-RU"/>
        </w:rPr>
        <w:t>, в редакции </w:t>
      </w:r>
      <w:hyperlink r:id="rId10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w:t>
      </w:r>
    </w:p>
    <w:p w14:paraId="526CBC5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Афанасьевского сельсовета Обоянского района официальной информации о социально-экономическом и культурном развитии Афанасьевского сельсовета Обоянского района, о развитии его общественной инфраструктуры и иной официальной информации;</w:t>
      </w:r>
    </w:p>
    <w:p w14:paraId="3081925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0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75D7294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14:paraId="5A5792A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w:t>
      </w:r>
      <w:r w:rsidRPr="008A0FFE">
        <w:rPr>
          <w:rFonts w:ascii="Arial" w:eastAsia="Times New Roman" w:hAnsi="Arial" w:cs="Arial"/>
          <w:color w:val="000000"/>
          <w:sz w:val="24"/>
          <w:szCs w:val="24"/>
          <w:lang w:eastAsia="ru-RU"/>
        </w:rPr>
        <w:lastRenderedPageBreak/>
        <w:t>самоуправления Афанасьевского сельсовета Обоянского района, членов выборных органов местного самоуправления Афанасьевского сельсовета Обоянского района, депутатов Собрания депутатов Афанасьевского сельсовета Обоянского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6CA23FA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11 в редакции </w:t>
      </w:r>
      <w:hyperlink r:id="rId10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 от </w:t>
      </w:r>
      <w:hyperlink r:id="rId105" w:tgtFrame="_blank" w:history="1">
        <w:r w:rsidRPr="008A0FFE">
          <w:rPr>
            <w:rFonts w:ascii="Arial" w:eastAsia="Times New Roman" w:hAnsi="Arial" w:cs="Arial"/>
            <w:color w:val="0000FF"/>
            <w:sz w:val="24"/>
            <w:szCs w:val="24"/>
            <w:lang w:eastAsia="ru-RU"/>
          </w:rPr>
          <w:t>29.06.2015 №65/318</w:t>
        </w:r>
      </w:hyperlink>
      <w:r w:rsidRPr="008A0FFE">
        <w:rPr>
          <w:rFonts w:ascii="Arial" w:eastAsia="Times New Roman" w:hAnsi="Arial" w:cs="Arial"/>
          <w:color w:val="000000"/>
          <w:sz w:val="24"/>
          <w:szCs w:val="24"/>
          <w:lang w:eastAsia="ru-RU"/>
        </w:rPr>
        <w:t>, от </w:t>
      </w:r>
      <w:hyperlink r:id="rId106" w:tgtFrame="_blank" w:history="1">
        <w:r w:rsidRPr="008A0FFE">
          <w:rPr>
            <w:rFonts w:ascii="Arial" w:eastAsia="Times New Roman" w:hAnsi="Arial" w:cs="Arial"/>
            <w:color w:val="0000FF"/>
            <w:sz w:val="24"/>
            <w:szCs w:val="24"/>
            <w:lang w:eastAsia="ru-RU"/>
          </w:rPr>
          <w:t>12.01.2018 №34/140</w:t>
        </w:r>
      </w:hyperlink>
      <w:r w:rsidRPr="008A0FFE">
        <w:rPr>
          <w:rFonts w:ascii="Arial" w:eastAsia="Times New Roman" w:hAnsi="Arial" w:cs="Arial"/>
          <w:color w:val="000000"/>
          <w:sz w:val="24"/>
          <w:szCs w:val="24"/>
          <w:lang w:eastAsia="ru-RU"/>
        </w:rPr>
        <w:t>)</w:t>
      </w:r>
    </w:p>
    <w:p w14:paraId="276FBBF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Афанасьевского сельсовета Обоянского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048B8AE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13) иными полномочиями в соответствии с </w:t>
      </w:r>
      <w:hyperlink r:id="rId107" w:tgtFrame="20" w:history="1">
        <w:r w:rsidRPr="008A0FFE">
          <w:rPr>
            <w:rFonts w:ascii="Arial" w:eastAsia="Times New Roman" w:hAnsi="Arial" w:cs="Arial"/>
            <w:color w:val="0000FF"/>
            <w:sz w:val="24"/>
            <w:szCs w:val="24"/>
            <w:lang w:eastAsia="ru-RU"/>
          </w:rPr>
          <w:t>Федеральным законом от 06 октября 2003 года № 131-Ф3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 настоящим Уставом.</w:t>
      </w:r>
    </w:p>
    <w:p w14:paraId="785C063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Полномочия органов местного самоуправления Афанасьевского сельсовета Обоянского района, установленные настоящей статьей, осуществляются органами местного самоуправления Афанасьевского сельсовета Обоянского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7D6797C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0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0A370D8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D0FCD1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7. Муниципальные правовые акты Афанасьевского сельсовета Обоянского района</w:t>
      </w:r>
    </w:p>
    <w:p w14:paraId="623BB04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По вопросам местного значения населением Афанасьевского сельсовета Обоянского района непосредственно и (или) органами местного самоуправления Афанасьевского сельсовета Обоянского района и должностными лицами местного самоуправления Афанасьевского сельсовета Обоянского района принимаются муниципальные правовые акты Афанасьевского сельсовета Обоянского района.</w:t>
      </w:r>
    </w:p>
    <w:p w14:paraId="26E6E4E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0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02E8E3A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В систему муниципальных правых актов входят:</w:t>
      </w:r>
    </w:p>
    <w:p w14:paraId="3B71BD0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Устав Афанасьевского сельсовета Обоянского района, решения, принятые на местном референдуме;</w:t>
      </w:r>
    </w:p>
    <w:p w14:paraId="156CB29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решения Собрания депутатов Афанасьевского сельсовета Обоянского района;</w:t>
      </w:r>
    </w:p>
    <w:p w14:paraId="060B686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постановления и распоряжения Главы Афанасьевского сельсовета Обоянского района, Администрации Афанасьевского сельсовета Обоянского района;</w:t>
      </w:r>
    </w:p>
    <w:p w14:paraId="7EB0F75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постановления и распоряжения  Председателя Собрания депутатов Афанасьевского сельсовета Обоянского  района;</w:t>
      </w:r>
    </w:p>
    <w:p w14:paraId="660D4F6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(пункт 4 введен </w:t>
      </w:r>
      <w:hyperlink r:id="rId11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27ABB58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правовые акты иных органов местного самоуправления Афанасьевского сельсовета Обоянского района и должностных лиц местного самоуправления Афанасьевского сельсовета Обоянского района, предусмотренных настоящим Уставом.</w:t>
      </w:r>
    </w:p>
    <w:p w14:paraId="015FBBB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1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50B1DDE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(нумерация пунктов в редакции </w:t>
      </w:r>
      <w:hyperlink r:id="rId11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529AF97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Устав Афанасьевского сельсовета Обоянского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Афанасьевского сельсовета Обоянского района.</w:t>
      </w:r>
    </w:p>
    <w:p w14:paraId="1E61ADB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Иные муниципальные правовые акты не должны противоречить Уставу Афанасьевского сельсовета Обоянского района и правовым актам, принятым на местном референдуме.</w:t>
      </w:r>
    </w:p>
    <w:p w14:paraId="24520AA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Собрание депутатов Афанасьевского сельсовета Обоянского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Афанасьевского сельсовета Обоянского района, решение об удалении Главы Афанасьевского сельсовета Обоянского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14:paraId="7A6F022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Решения Собрания депутатов Афанасьевского сельсовета Обоянского района, устанавливающие правила, обязательные для исполнения на территории Афанасьевского сельсовета Обоянского района, принимаются большинством голосов от установленной численности депутатов Собрания депутатов Афанасьевского сельсовета Обоянского района, если иное не установлено федеральным законом. Решения Собрания депутатов Афанасьевского сельсовета Обоянского района по вопросам организации деятельности Собрания депутатов Афанасьевского сельсовета Обоянского района принимаются большинством голосов от установленной численности депутатов Собрания депутатов Афанасьевского сельсовета Обоянского района, если иное не установлено настоящим Уставом.</w:t>
      </w:r>
    </w:p>
    <w:p w14:paraId="0FB2847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Решения Собрания депутатов Афанасьевского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Афанасьевского сельсовета Обоянского района только по инициативе Главы Афанасьевского сельсовета Обоянского района или при наличии заключения Главы Афанасьевского сельсовета Обоянского района.</w:t>
      </w:r>
    </w:p>
    <w:p w14:paraId="4E8F705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Нормативный правовой акт, принятый Собранием депутатов Афанасьевского сельсовета Обоянского района направляется Главе Афанасьевского сельсовета Обоянского района для подписания и обнародования в течение 10 дней.</w:t>
      </w:r>
    </w:p>
    <w:p w14:paraId="6FD48CA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Глава Афанасьевского сельсовета Обоянского района имеет право отклонить решение, принятое Собранием депутатов Афанасьевского сельсовета Обоянского района. В этом случае указанный нормативный правовой акт в течение </w:t>
      </w:r>
      <w:r w:rsidRPr="008A0FFE">
        <w:rPr>
          <w:rFonts w:ascii="Arial" w:eastAsia="Times New Roman" w:hAnsi="Arial" w:cs="Arial"/>
          <w:color w:val="000000"/>
          <w:sz w:val="24"/>
          <w:szCs w:val="24"/>
          <w:lang w:eastAsia="ru-RU"/>
        </w:rPr>
        <w:lastRenderedPageBreak/>
        <w:t>10 дней возвращается в Собрание депутатов Афанасьевского сельсовета Обоянского района с мотивированным обоснованием его отклонения либо с предложениями о внесении в него изменений и дополнений. Если Глава Афанасьевского сельсовета Обоянского района отклонит нормативный правовой акт, он вновь рассматривается Собранием депутатов Афанасьевского сельсовета Обоянского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Афанасьевского сельсовета Обоянского района он подлежит подписанию Главой Афанасьевского сельсовета в течение 7 дней и обнародованию.</w:t>
      </w:r>
    </w:p>
    <w:p w14:paraId="482573A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Глава Афанасьевского сельсовета Обоянского района в пределах своих полномочий, установленных настоящим Уставом и решениями Собрания депутатов Афанасьевского сельсовета Обоянского района, издает постановления и распоряжения Администрации Афанасьевского сельсовета Обоянского района по вопросам, указанным в части 8 настоящей статьи.</w:t>
      </w:r>
    </w:p>
    <w:p w14:paraId="5FD1DCE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1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 от </w:t>
      </w:r>
      <w:hyperlink r:id="rId114" w:tgtFrame="_blank" w:history="1">
        <w:r w:rsidRPr="008A0FFE">
          <w:rPr>
            <w:rFonts w:ascii="Arial" w:eastAsia="Times New Roman" w:hAnsi="Arial" w:cs="Arial"/>
            <w:color w:val="0000FF"/>
            <w:sz w:val="24"/>
            <w:szCs w:val="24"/>
            <w:lang w:eastAsia="ru-RU"/>
          </w:rPr>
          <w:t>12.01.2018 №34/140</w:t>
        </w:r>
      </w:hyperlink>
      <w:r w:rsidRPr="008A0FFE">
        <w:rPr>
          <w:rFonts w:ascii="Arial" w:eastAsia="Times New Roman" w:hAnsi="Arial" w:cs="Arial"/>
          <w:color w:val="000000"/>
          <w:sz w:val="24"/>
          <w:szCs w:val="24"/>
          <w:lang w:eastAsia="ru-RU"/>
        </w:rPr>
        <w:t>)</w:t>
      </w:r>
    </w:p>
    <w:p w14:paraId="1114559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Глава Афанасьевского сельсовета Обоянского района издает постановления и распоряжения по иным вопросам, отнесенным к его компетенции настоящим Уставом в соответствии с </w:t>
      </w:r>
      <w:hyperlink r:id="rId115" w:tgtFrame="_blank" w:history="1">
        <w:r w:rsidRPr="008A0FFE">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 другими федеральными законами.</w:t>
      </w:r>
    </w:p>
    <w:p w14:paraId="5424939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введен </w:t>
      </w:r>
      <w:hyperlink r:id="rId116"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 в редакции </w:t>
      </w:r>
      <w:hyperlink r:id="rId11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w:t>
      </w:r>
    </w:p>
    <w:p w14:paraId="1A3EECD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Глава Афанасьевского сельсовета Обоянского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Афанасьевского сельсовета Обоянского района, издает постановления Администрации Афанасьевского сельсовета Обоянского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Афанасьевского сельсовета Обоянского района по вопросам организации работы Администрации Афанасьевского сельсовета Обоянского района.</w:t>
      </w:r>
    </w:p>
    <w:p w14:paraId="7B11881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1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6A9DCD57"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Проекты муниципальных правовых актов Афанасьевского сельсовета Обоянского района могут вноситься депутатами Собрания депутатов  Афанасьевского сельсовета Обоянского района, Главой  Афанасьевского сельсовета Обоянского района, иными выборными органами местного самоуправления  Афанасьевского сельсовета Обоянского района, органами территориального общественного самоуправления, инициативными группами граждан, а также прокурором Обоянского района Курской области.</w:t>
      </w:r>
    </w:p>
    <w:p w14:paraId="42DB627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w:t>
      </w:r>
      <w:r w:rsidRPr="008A0FFE">
        <w:rPr>
          <w:rFonts w:ascii="Arial" w:eastAsia="Times New Roman" w:hAnsi="Arial" w:cs="Arial"/>
          <w:color w:val="000000"/>
          <w:sz w:val="24"/>
          <w:szCs w:val="24"/>
          <w:lang w:eastAsia="ru-RU"/>
        </w:rPr>
        <w:lastRenderedPageBreak/>
        <w:t>самоуправления Афанасьевского сельсовета Обоянского района, на рассмотрение которых вносятся указанные проекты.</w:t>
      </w:r>
    </w:p>
    <w:p w14:paraId="755C48B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9 в новой редакции </w:t>
      </w:r>
      <w:hyperlink r:id="rId11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705F63A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14:paraId="167E2A2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Решения Собрания депутатов Афанасьевского сельсовета Обоянского района о налогах и сборах вступают в силу в соответствии с </w:t>
      </w:r>
      <w:hyperlink r:id="rId120" w:tgtFrame="_blank" w:history="1">
        <w:r w:rsidRPr="008A0FFE">
          <w:rPr>
            <w:rFonts w:ascii="Arial" w:eastAsia="Times New Roman" w:hAnsi="Arial" w:cs="Arial"/>
            <w:color w:val="0000FF"/>
            <w:sz w:val="24"/>
            <w:szCs w:val="24"/>
            <w:lang w:eastAsia="ru-RU"/>
          </w:rPr>
          <w:t>Налоговым кодексом Российской Федерации</w:t>
        </w:r>
      </w:hyperlink>
      <w:r w:rsidRPr="008A0FFE">
        <w:rPr>
          <w:rFonts w:ascii="Arial" w:eastAsia="Times New Roman" w:hAnsi="Arial" w:cs="Arial"/>
          <w:color w:val="000000"/>
          <w:sz w:val="24"/>
          <w:szCs w:val="24"/>
          <w:lang w:eastAsia="ru-RU"/>
        </w:rPr>
        <w:t>.</w:t>
      </w:r>
    </w:p>
    <w:p w14:paraId="0122D33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«Афанасьевский сельсовет» Обоянского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14:paraId="300E74D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3 в новой редакции </w:t>
      </w:r>
      <w:hyperlink r:id="rId12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35A475D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«Обоянская газета», распространяемой в Афанасьевском сельсовете Обоянского района.</w:t>
      </w:r>
    </w:p>
    <w:p w14:paraId="01492DA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4 введен </w:t>
      </w:r>
      <w:hyperlink r:id="rId122"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6F6A3E54"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Афанасьевского сельсовета Обоянского района в 7-дневный срок в газете «Обоянская газета», размещаются в информационно-коммуникационной сети Интернет на официальном сайте муниципального образования «Афанасьевский сельсовет» Обоянского района Курской области (по адресу: afanasievo.rkursk.ru),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59E61FB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«Обоянская газета» могут не приводиться.</w:t>
      </w:r>
    </w:p>
    <w:p w14:paraId="6C5B96F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11 в новой редакции </w:t>
      </w:r>
      <w:hyperlink r:id="rId12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10BB08E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Афанасьевского сельсовета Обоянского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w:t>
      </w:r>
      <w:r w:rsidRPr="008A0FFE">
        <w:rPr>
          <w:rFonts w:ascii="Arial" w:eastAsia="Times New Roman" w:hAnsi="Arial" w:cs="Arial"/>
          <w:color w:val="000000"/>
          <w:sz w:val="24"/>
          <w:szCs w:val="24"/>
          <w:lang w:eastAsia="ru-RU"/>
        </w:rPr>
        <w:lastRenderedPageBreak/>
        <w:t>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Афанасьевского сельсовета Обоянского района муниципальных правовых актов определяются решением Собрания депутатов Афанасьевского сельсовета Обоянского района.</w:t>
      </w:r>
    </w:p>
    <w:p w14:paraId="7252305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2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5615FF1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Афанасьевского сельсовета Обоянского района или должностными лицами местного самоуправления Афанасьевского сельсовета Обоянского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Афанасьевского сельсовета Обоянского района или должностными лицами местного самоуправления Афанасьевского сельсовета Обоянского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Афанасьевского сельсовета Обоянского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14:paraId="24E885F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2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07679EA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14. Решение вопросов местного значения непосредственно гражданами Афанасьевского сельсовета Обоянского района осуществляется путем прямого волеизъявления населения Афанасьевского сельсовета Обоянского района, выраженного на местном референдуме.</w:t>
      </w:r>
    </w:p>
    <w:p w14:paraId="2D3D812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Афанасьевского сельсовета Обоянского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14:paraId="2B904F8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5A485EF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56EF60E"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8"/>
          <w:szCs w:val="28"/>
          <w:lang w:eastAsia="ru-RU"/>
        </w:rPr>
        <w:t>ГЛАВА 3. ФОРМЫ НЕПОСРЕДСТВЕННОГО ОСУЩЕСТВЛЕНИЯ НАСЕЛЕНИЕМ АФАНАСЬЕВСКОГО СЕЛЬСОВЕТА ОБОЯНСКОГО РАЙОНА МЕСТНОГО САМОУПРАВЛЕНИЯ И УЧАСТИЯ НАСЕЛЕНИЯ АФАНАСЬЕВСКОГО СЕЛЬСОВЕТА ОБОЯНСКОГО РАЙОНА В ОСУЩЕСТВЛЕНИИ МЕСТНОГО САМОУПРАВЛЕНИЯ</w:t>
      </w:r>
    </w:p>
    <w:p w14:paraId="2CE23AE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(наименование главы 3 изложено </w:t>
      </w:r>
      <w:hyperlink r:id="rId126"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7DFA4BC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 </w:t>
      </w:r>
    </w:p>
    <w:p w14:paraId="063A741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14:paraId="0B84DCB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1. Граждане Российской Федерации, место жительства которых расположено в границах Афанасьевского сельсовета Обоянского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Афанасьевского сельсовета Обоянского района.</w:t>
      </w:r>
    </w:p>
    <w:p w14:paraId="0313449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Афанасьевского сельсовета Обоянского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53A7FD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Граждане, место жительства которых расположено в границах Афанасьевского сельсовета Обоянского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046223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Афанасьевского сельсовета Обоянского района в соответствии с федеральным законодательством и </w:t>
      </w:r>
      <w:hyperlink r:id="rId127" w:tgtFrame="_blank" w:history="1">
        <w:r w:rsidRPr="008A0FFE">
          <w:rPr>
            <w:rFonts w:ascii="Arial" w:eastAsia="Times New Roman" w:hAnsi="Arial" w:cs="Arial"/>
            <w:color w:val="0000FF"/>
            <w:sz w:val="24"/>
            <w:szCs w:val="24"/>
            <w:lang w:eastAsia="ru-RU"/>
          </w:rPr>
          <w:t>Законом Курской области от 03 декабря 2009 № 106-ЗКО «Кодекс Курской области о выборах и референдумах»</w:t>
        </w:r>
      </w:hyperlink>
      <w:r w:rsidRPr="008A0FFE">
        <w:rPr>
          <w:rFonts w:ascii="Arial" w:eastAsia="Times New Roman" w:hAnsi="Arial" w:cs="Arial"/>
          <w:color w:val="000000"/>
          <w:sz w:val="24"/>
          <w:szCs w:val="24"/>
          <w:lang w:eastAsia="ru-RU"/>
        </w:rPr>
        <w:t>.</w:t>
      </w:r>
    </w:p>
    <w:p w14:paraId="1D9A4AD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2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4335741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4B4879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9. Местный референдум</w:t>
      </w:r>
    </w:p>
    <w:p w14:paraId="4CC2FD9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целях решения непосредственно населением Афанасьевского сельсовета Обоянского района вопросов местного значения проводится местный референдум.</w:t>
      </w:r>
    </w:p>
    <w:p w14:paraId="6F87007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Местный референдум проводится на всей территории Афанасьевского сельсовета Обоянского района.</w:t>
      </w:r>
    </w:p>
    <w:p w14:paraId="292AA09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2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w:t>
      </w:r>
    </w:p>
    <w:p w14:paraId="635E968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Афанасьевского сельсовета Обоянского района:</w:t>
      </w:r>
    </w:p>
    <w:p w14:paraId="3EC2315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14:paraId="3AEC484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59C911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по инициативе Собрания депутатов Афанасьевского сельсовета Обоянского района и Главы Администрации Афанасьевского сельсовета Обоянского района, выдвинутой ими совместно.</w:t>
      </w:r>
    </w:p>
    <w:p w14:paraId="327646D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3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7E8978A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Афанасьевского сельсовета Обоянского района в соответствии с федеральным законом.</w:t>
      </w:r>
    </w:p>
    <w:p w14:paraId="7AE5AB5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w:t>
      </w:r>
      <w:hyperlink r:id="rId131" w:tgtFrame="_blank" w:history="1">
        <w:r w:rsidRPr="008A0FFE">
          <w:rPr>
            <w:rFonts w:ascii="Arial" w:eastAsia="Times New Roman" w:hAnsi="Arial" w:cs="Arial"/>
            <w:color w:val="0000FF"/>
            <w:sz w:val="24"/>
            <w:szCs w:val="24"/>
            <w:lang w:eastAsia="ru-RU"/>
          </w:rPr>
          <w:t>Федеральным законом от 12 июня 2002 года № 67-ФЗ</w:t>
        </w:r>
      </w:hyperlink>
      <w:r w:rsidRPr="008A0FF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14:paraId="57EB871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2 части 4 в редакции</w:t>
      </w:r>
      <w:r w:rsidRPr="008A0FFE">
        <w:rPr>
          <w:rFonts w:ascii="Arial" w:eastAsia="Times New Roman" w:hAnsi="Arial" w:cs="Arial"/>
          <w:color w:val="0000FF"/>
          <w:sz w:val="24"/>
          <w:szCs w:val="24"/>
          <w:lang w:eastAsia="ru-RU"/>
        </w:rPr>
        <w:t> </w:t>
      </w:r>
      <w:hyperlink r:id="rId132" w:tgtFrame="_blank" w:history="1">
        <w:r w:rsidRPr="008A0FFE">
          <w:rPr>
            <w:rFonts w:ascii="Arial" w:eastAsia="Times New Roman" w:hAnsi="Arial" w:cs="Arial"/>
            <w:color w:val="0000FF"/>
            <w:sz w:val="24"/>
            <w:szCs w:val="24"/>
            <w:lang w:eastAsia="ru-RU"/>
          </w:rPr>
          <w:t>Решений Собрания депутатов Афанасьевского сельсовета Обоянского района от 18.11.2021 №10/57</w:t>
        </w:r>
      </w:hyperlink>
      <w:r w:rsidRPr="008A0FFE">
        <w:rPr>
          <w:rFonts w:ascii="Arial" w:eastAsia="Times New Roman" w:hAnsi="Arial" w:cs="Arial"/>
          <w:color w:val="0000FF"/>
          <w:sz w:val="24"/>
          <w:szCs w:val="24"/>
          <w:lang w:eastAsia="ru-RU"/>
        </w:rPr>
        <w:t>, </w:t>
      </w:r>
      <w:hyperlink r:id="rId133" w:tgtFrame="_blank" w:history="1">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27.05.2022 № 14/94</w:t>
        </w:r>
      </w:hyperlink>
      <w:r w:rsidRPr="008A0FFE">
        <w:rPr>
          <w:rFonts w:ascii="Arial" w:eastAsia="Times New Roman" w:hAnsi="Arial" w:cs="Arial"/>
          <w:color w:val="000000"/>
          <w:sz w:val="24"/>
          <w:szCs w:val="24"/>
          <w:lang w:eastAsia="ru-RU"/>
        </w:rPr>
        <w:t>)</w:t>
      </w:r>
    </w:p>
    <w:p w14:paraId="01A97C4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Афанасьевского сельсовета Обоянского района и Главой Администрации Афанасьевского сельсовета Обоянского района, оформляется правовыми актами Собрания депутатов Афанасьевского сельсовета Обоянского района и Главы Администрации Афанасьевского сельсовета Обоянского района.</w:t>
      </w:r>
    </w:p>
    <w:p w14:paraId="5E10A4B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3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3F8C489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Собрание депутатов Афанасьевского сельсовета Обоянского района обязано назначить местный референдум в течение 30 дней со дня поступления в Собрание депутатов Афанасьевского сельсовета Обоянского района документов, на основании которых назначается местный референдум.</w:t>
      </w:r>
    </w:p>
    <w:p w14:paraId="03CA9A9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случае, если местный референдум не назначен Собранием депутатов Афанасьевского сельсовета Обоянского района в установленные сроки, референдум назначается судом на основании обращения граждан, избирательных объединений, Главы Афанасьевского сельсовета Обоянского района, органов государственной власти Курской области, Избирательной комиссии Курской области или прокурора Обоянского района Курской области. Назначенный судом местный референдум организуется Избирательной комиссией Афанасьевского сельсовета Обоянского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14:paraId="0E982C8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2 изложен </w:t>
      </w:r>
      <w:hyperlink r:id="rId135"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7EF102F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3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7F0AD7D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Афанасьевского сельсовета Обоянского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E06B8A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14:paraId="42E6DA6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Афанасьевского сельсовета Обоянского района и не нуждается в утверждении какими-либо органами государственной власти, их должностными лицами или органами местного самоуправления Афанасьевского сельсовета Обоянского района.</w:t>
      </w:r>
    </w:p>
    <w:p w14:paraId="2D546A7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7 изложена </w:t>
      </w:r>
      <w:hyperlink r:id="rId137"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1A845B8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Органы местного самоуправления Афанасьевского сельсовета Обоянского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2B801C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Афанасьевского сельсовета Обоянского района, прокурором Обоянского района Курской области, уполномоченными федеральным законом органами государственной власти.</w:t>
      </w:r>
    </w:p>
    <w:p w14:paraId="4829819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9 изложена </w:t>
      </w:r>
      <w:hyperlink r:id="rId138"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7B5E5F1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14:paraId="6E71F2C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47ABF6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10. Муниципальные выборы</w:t>
      </w:r>
    </w:p>
    <w:p w14:paraId="140D1AC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Афанасьевского сельсовета Обоянского района на основе всеобщего равного и прямого избирательного права при тайном голосовании.</w:t>
      </w:r>
    </w:p>
    <w:p w14:paraId="55C7ECC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в новой редакции </w:t>
      </w:r>
      <w:hyperlink r:id="rId13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71D43F0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Муниципальные выборы назначаются Собранием депутатов Афанасьевского сельсовета Обоянского района.</w:t>
      </w:r>
    </w:p>
    <w:p w14:paraId="7682BF1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10EAB82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Афанасьевского сельсовета Обоянского района или судом.</w:t>
      </w:r>
    </w:p>
    <w:p w14:paraId="17A7199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4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008E826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141" w:tgtFrame="_blank" w:history="1">
        <w:r w:rsidRPr="008A0FFE">
          <w:rPr>
            <w:rFonts w:ascii="Arial" w:eastAsia="Times New Roman" w:hAnsi="Arial" w:cs="Arial"/>
            <w:color w:val="0000FF"/>
            <w:sz w:val="24"/>
            <w:szCs w:val="24"/>
            <w:lang w:eastAsia="ru-RU"/>
          </w:rPr>
          <w:t>Федеральным законом от 12 июня 2002 года № 67-ФЗ</w:t>
        </w:r>
      </w:hyperlink>
      <w:r w:rsidRPr="008A0FF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принимаемыми в соответствии с ним законами Курской области.</w:t>
      </w:r>
    </w:p>
    <w:p w14:paraId="762CEE7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4 изложена в редакции</w:t>
      </w:r>
      <w:r w:rsidRPr="008A0FFE">
        <w:rPr>
          <w:rFonts w:ascii="Arial" w:eastAsia="Times New Roman" w:hAnsi="Arial" w:cs="Arial"/>
          <w:color w:val="0000FF"/>
          <w:sz w:val="24"/>
          <w:szCs w:val="24"/>
          <w:lang w:eastAsia="ru-RU"/>
        </w:rPr>
        <w:t> </w:t>
      </w:r>
      <w:hyperlink r:id="rId14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18.11.2021 №10/57</w:t>
        </w:r>
      </w:hyperlink>
      <w:r w:rsidRPr="008A0FFE">
        <w:rPr>
          <w:rFonts w:ascii="Arial" w:eastAsia="Times New Roman" w:hAnsi="Arial" w:cs="Arial"/>
          <w:color w:val="000000"/>
          <w:sz w:val="24"/>
          <w:szCs w:val="24"/>
          <w:lang w:eastAsia="ru-RU"/>
        </w:rPr>
        <w:t>)</w:t>
      </w:r>
    </w:p>
    <w:p w14:paraId="34C48D7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Депутаты Собрания депутатов Афанасьевского сельсовета Обоянского района избираются по мажоритарной избирательной системе относительного большинства. На территории Афанасьевского сельсовета Обоянского района для проведения выборов депутатов Собрания депутатов Афанасьевского сельсовета Обоянского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14:paraId="7374E66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4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 </w:t>
      </w:r>
      <w:hyperlink r:id="rId144" w:tgtFrame="_blank" w:history="1">
        <w:r w:rsidRPr="008A0FFE">
          <w:rPr>
            <w:rFonts w:ascii="Arial" w:eastAsia="Times New Roman" w:hAnsi="Arial" w:cs="Arial"/>
            <w:color w:val="0000FF"/>
            <w:sz w:val="24"/>
            <w:szCs w:val="24"/>
            <w:lang w:eastAsia="ru-RU"/>
          </w:rPr>
          <w:t>от 01.12.2014 г. № 56/280</w:t>
        </w:r>
      </w:hyperlink>
      <w:r w:rsidRPr="008A0FFE">
        <w:rPr>
          <w:rFonts w:ascii="Arial" w:eastAsia="Times New Roman" w:hAnsi="Arial" w:cs="Arial"/>
          <w:color w:val="000000"/>
          <w:sz w:val="24"/>
          <w:szCs w:val="24"/>
          <w:lang w:eastAsia="ru-RU"/>
        </w:rPr>
        <w:t>, от </w:t>
      </w:r>
      <w:hyperlink r:id="rId145" w:tgtFrame="_blank" w:history="1">
        <w:r w:rsidRPr="008A0FFE">
          <w:rPr>
            <w:rFonts w:ascii="Arial" w:eastAsia="Times New Roman" w:hAnsi="Arial" w:cs="Arial"/>
            <w:color w:val="0000FF"/>
            <w:sz w:val="24"/>
            <w:szCs w:val="24"/>
            <w:lang w:eastAsia="ru-RU"/>
          </w:rPr>
          <w:t>29.06.2015 №65/318</w:t>
        </w:r>
      </w:hyperlink>
      <w:r w:rsidRPr="008A0FFE">
        <w:rPr>
          <w:rFonts w:ascii="Arial" w:eastAsia="Times New Roman" w:hAnsi="Arial" w:cs="Arial"/>
          <w:color w:val="000000"/>
          <w:sz w:val="24"/>
          <w:szCs w:val="24"/>
          <w:lang w:eastAsia="ru-RU"/>
        </w:rPr>
        <w:t>)</w:t>
      </w:r>
    </w:p>
    <w:p w14:paraId="66B6D54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6. Итоги муниципальных выборов подлежат официальному опубликованию (обнародованию).</w:t>
      </w:r>
    </w:p>
    <w:p w14:paraId="0F20EDE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D54242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11. Голосование по отзыву депутата Собрания депутатов Афанасьевского сельсовета Обоянского района, Главы Афанасьевского сельсовета Обоянского района</w:t>
      </w:r>
    </w:p>
    <w:p w14:paraId="1FFB55C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Голосование по отзыву депутата Собрания депутатов Афанасьевского сельсовета Обоянского района, Главы Афанасьевского сельсовета Обоянского района проводится по инициативе населения Афанасьевского сельсовета Обоянского района в порядке, установленном </w:t>
      </w:r>
      <w:hyperlink r:id="rId146" w:tgtFrame="_blank" w:history="1">
        <w:r w:rsidRPr="008A0FFE">
          <w:rPr>
            <w:rFonts w:ascii="Arial" w:eastAsia="Times New Roman" w:hAnsi="Arial" w:cs="Arial"/>
            <w:color w:val="0000FF"/>
            <w:sz w:val="24"/>
            <w:szCs w:val="24"/>
            <w:lang w:eastAsia="ru-RU"/>
          </w:rPr>
          <w:t>Федеральным законом от 12 июня 2002 года № 67-ФЗ</w:t>
        </w:r>
      </w:hyperlink>
      <w:r w:rsidRPr="008A0FF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w:t>
      </w:r>
      <w:r w:rsidRPr="008A0FFE">
        <w:rPr>
          <w:rFonts w:ascii="Arial" w:eastAsia="Times New Roman" w:hAnsi="Arial" w:cs="Arial"/>
          <w:color w:val="1C1C1C"/>
          <w:sz w:val="24"/>
          <w:szCs w:val="24"/>
          <w:lang w:eastAsia="ru-RU"/>
        </w:rPr>
        <w:t> </w:t>
      </w:r>
      <w:hyperlink r:id="rId147" w:tgtFrame="_blank" w:history="1">
        <w:r w:rsidRPr="008A0FFE">
          <w:rPr>
            <w:rFonts w:ascii="Arial" w:eastAsia="Times New Roman" w:hAnsi="Arial" w:cs="Arial"/>
            <w:color w:val="0000FF"/>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8A0FFE">
        <w:rPr>
          <w:rFonts w:ascii="Arial" w:eastAsia="Times New Roman" w:hAnsi="Arial" w:cs="Arial"/>
          <w:color w:val="1C1C1C"/>
          <w:sz w:val="24"/>
          <w:szCs w:val="24"/>
          <w:lang w:eastAsia="ru-RU"/>
        </w:rPr>
        <w:t>.</w:t>
      </w:r>
    </w:p>
    <w:p w14:paraId="08160E3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изложена </w:t>
      </w:r>
      <w:hyperlink r:id="rId148"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512BBE1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Основаниями для отзыва депутата Собрания депутатов Афанасьевского сельсовета Обоянского района, Главы Афанасьевского сельсовета Обоянского района могут служить только их конкретные противоправные решения или действия (бездействие) в случае их подтверждения в судебном порядке:</w:t>
      </w:r>
    </w:p>
    <w:p w14:paraId="1628C3C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 нарушение депутатом Собрания депутатов Афанасьевского сельсовета Обоянского района, Главой Афанасьевского сельсовета Обоянского района </w:t>
      </w:r>
      <w:hyperlink r:id="rId149" w:history="1">
        <w:r w:rsidRPr="008A0FFE">
          <w:rPr>
            <w:rFonts w:ascii="Arial" w:eastAsia="Times New Roman" w:hAnsi="Arial" w:cs="Arial"/>
            <w:color w:val="0000FF"/>
            <w:sz w:val="24"/>
            <w:szCs w:val="24"/>
            <w:lang w:eastAsia="ru-RU"/>
          </w:rPr>
          <w:t>Конституции Российской Федерации</w:t>
        </w:r>
      </w:hyperlink>
      <w:r w:rsidRPr="008A0FFE">
        <w:rPr>
          <w:rFonts w:ascii="Arial" w:eastAsia="Times New Roman" w:hAnsi="Arial" w:cs="Arial"/>
          <w:color w:val="000000"/>
          <w:sz w:val="24"/>
          <w:szCs w:val="24"/>
          <w:lang w:eastAsia="ru-RU"/>
        </w:rPr>
        <w:t>, федерального законодательства, </w:t>
      </w:r>
      <w:hyperlink r:id="rId150" w:tgtFrame="_blank" w:history="1">
        <w:r w:rsidRPr="008A0FFE">
          <w:rPr>
            <w:rFonts w:ascii="Arial" w:eastAsia="Times New Roman" w:hAnsi="Arial" w:cs="Arial"/>
            <w:color w:val="0000FF"/>
            <w:sz w:val="24"/>
            <w:szCs w:val="24"/>
            <w:lang w:eastAsia="ru-RU"/>
          </w:rPr>
          <w:t>Устава Курской области</w:t>
        </w:r>
      </w:hyperlink>
      <w:r w:rsidRPr="008A0FFE">
        <w:rPr>
          <w:rFonts w:ascii="Arial" w:eastAsia="Times New Roman" w:hAnsi="Arial" w:cs="Arial"/>
          <w:color w:val="000000"/>
          <w:sz w:val="24"/>
          <w:szCs w:val="24"/>
          <w:lang w:eastAsia="ru-RU"/>
        </w:rPr>
        <w:t> и иных законов Курской области, а также настоящего Устава и иных муниципальных нормативных правовых актов органов местного самоуправления Афанасьевского сельсовета Обоянского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Афанасьевского сельсовета, Главой Афанасьевского сельсовета Обоянского района требований этих законов и нормативных правовых актов;</w:t>
      </w:r>
    </w:p>
    <w:p w14:paraId="34EBD5C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б) невыполнение депутатом Собрания депутатов Афанасьевского сельсовета Обоянского района, Главой Афанасьевского сельсовета Обоянского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Афанасьевского сельсовета Обоянского района, Главы Афанасьевского сельсовета Обоянского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14:paraId="5675126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Афанасьевского сельсовета Обоянского района, Главы Афанасьевского сельсовета Обоянского района создается инициативная группа для проведения голосования по отзыву депутата Собрания депутатов Афанасьевского сельсовета Обоянского района, Главы Афанасьевского сельсовета Обоянского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14:paraId="644ED9F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4. Подготовку и проведение голосования по отзыву депутата Собрания депутатов Афанасьевского сельсовета Обоянского района, Главы Афанасьевского сельсовета Обоянского района организует избирательная комиссия Афанасьевского сельсовета Обоянского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51"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400CEAE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Инициативная группа обращается в избирательную комиссию Афанасьевского сельсовета Обоянского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Афанасьевского сельсовета Обоянского района со дня получения ходатайства действует в качестве комиссии по отзыву депутата Собрания депутатов Афанасьевского сельсовета Обоянского района, Главы Афанасьевского сельсовета Обоянского района (далее - комиссия по отзыву).</w:t>
      </w:r>
    </w:p>
    <w:p w14:paraId="4A9CFB7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Афанасьевского сельсовета Обоянского района, Главы Афанасьевского сельсовета Обоянского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14:paraId="0367994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Условием назначения голосования по отзыву депутата Собрания депутатов Афанасьевского сельсовета Обоянского района, Главы Афанасьевского сельсовета Обоянского района является сбор подписей за отзыв депутата Собрания депутатов Афанасьевского сельсовета Обоянского района, Главы Афанасьевского сельсовета Обоянского района в количестве двух процентов от числа избирателей, зарегистрированных соответственно в избирательном округе, Афанасьевском сельсовете Обоянского района.</w:t>
      </w:r>
    </w:p>
    <w:p w14:paraId="387060E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Афанасьевского сельсовета Обоянского района, Главы Афанасьевского сельсовета Обоянского района и принимает решение о направлении соответствующих документов в Собрание депутатов Афанасьевского сельсовета Обоянского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14:paraId="4A437B6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Собрание депутатов Афанасьевского сельсовета Обоянского района принимает решение о назначении голосования по отзыву депутата Собрания депутатов Афанасьевского сельсовета Обоянского района, Главы Афанасьевского сельсовета Обоянского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52"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19E107D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Депутат Собрания депутатов Афанасьевского сельсовета Обоянского района, Глава Афанасьевского сельсовета Обоянского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14:paraId="68F58CA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Афанасьевского сельсовета Обоянского района, Главы Афанасьевского сельсовета Обоянского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53"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2F21D78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12. Депутат Собрания депутатов Афанасьевского сельсовета Обоянского района, Глава Афанасьевского сельсовета Обоянского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Афанасьевском сельсовете Обоянского района соответственно.</w:t>
      </w:r>
    </w:p>
    <w:p w14:paraId="40574A3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13. Итоги голосования по отзыву депутата Собрания депутатов Афанасьевского сельсовета Обоянского района, Главы Афанасьевского сельсовета Обоянского района подлежат официальному опубликованию (обнародованию).</w:t>
      </w:r>
    </w:p>
    <w:p w14:paraId="6FC6DB7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Афанасьевского сельсовета Обоянского района, Главу Афанасьевского сельсовета Обоянского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Афанасьевского сельсовета Обоянского района в порядке, предусмотренном федеральным законодательством.</w:t>
      </w:r>
    </w:p>
    <w:p w14:paraId="3ADE935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7C7371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12. Голосование по вопросам изменения границ Афанасьевского сельсовета Обоянского района, преобразования Афанасьевского сельсовета Обоянского района</w:t>
      </w:r>
    </w:p>
    <w:p w14:paraId="009A2A7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Афанасьевского сельсовета Обоянского района при изменении границ Афанасьевского сельсовета Обоянского района, преобразовании Афанасьевского сельсовета Обоянского района проводится голосование по вопросам изменения границ Афанасьевского сельсовета Обоянского района, преобразования Афанасьевского сельсовета Обоянского района.</w:t>
      </w:r>
    </w:p>
    <w:p w14:paraId="355B729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Голосование по вопросам изменения границ Афанасьевского сельсовета Обоянского района, преобразования Афанасьевского сельсовета Обоянского района проводится на всей территории Афанасьевского сельсовета Обоянского района или на части его территории в соответствии с </w:t>
      </w:r>
      <w:hyperlink r:id="rId154"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1047EB8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Голосование по вопросам изменения границ Афанасьевского сельсовета Обоянского района, преобразования Афанасьевского сельсовета Обоянского района назначается Собранием депутатов Афанасьевского сельсовета Обоянского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155"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 xml:space="preserve">.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w:t>
      </w:r>
      <w:r w:rsidRPr="008A0FFE">
        <w:rPr>
          <w:rFonts w:ascii="Arial" w:eastAsia="Times New Roman" w:hAnsi="Arial" w:cs="Arial"/>
          <w:color w:val="000000"/>
          <w:sz w:val="24"/>
          <w:szCs w:val="24"/>
          <w:lang w:eastAsia="ru-RU"/>
        </w:rPr>
        <w:lastRenderedPageBreak/>
        <w:t>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3222F21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Голосование по вопросам изменения границ Афанасьевского сельсовета Обоянского района, преобразования Афанасьевского сельсовета Обоянского района считается состоявшимся, если в нем приняло участие более половины жителей Афанасьевского сельсовета Обоянского района или части Афанасьевского сельсовета Обоянского района, обладающих избирательным правом. Согласие населения Афанасьевского сельсовета Обоянского района на изменение границ Афанасьевского сельсовета Обоянского района, преобразование Афанасьевского сельсовета Обоянского района считается полученным, если за указанные изменение, преобразование проголосовало более половины принявших участие в голосовании жителей Афанасьевского сельсовета Обоянского района или части Афанасьевского сельсовета Обоянского района.</w:t>
      </w:r>
    </w:p>
    <w:p w14:paraId="01AD66D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744EC3B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Итоги голосования по вопросам изменения границ Афанасьевского сельсовета Обоянского района, преобразования Афанасьевского сельсовета Обоянского района и принятые решения подлежат официальному опубликованию (обнародованию).</w:t>
      </w:r>
    </w:p>
    <w:p w14:paraId="0CB847B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4A4688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13. Правотворческая инициатива граждан</w:t>
      </w:r>
    </w:p>
    <w:p w14:paraId="024B31E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Афанасьевского сельсовета Обоянского района.</w:t>
      </w:r>
    </w:p>
    <w:p w14:paraId="19C728F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Афанасьевского сельсовета Обоянского района и не может превышать 3 процента от числа жителей Афанасьевского сельсовета Обоянского района, обладающих избирательным правом.</w:t>
      </w:r>
    </w:p>
    <w:p w14:paraId="087C4E3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случае отсутствия нормативного правового акта Собрания депутатов Афанасьевского сельсовета Обоянского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56"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23D1C92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Афанасьевского сельсовета Обоянского района или должностным лицом местного самоуправления Афанасьевского сельсовета Обоянского района, к компетенции которых относится принятие соответствующего акта, в течение трех месяцев со дня его внесения.</w:t>
      </w:r>
    </w:p>
    <w:p w14:paraId="421EE55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14:paraId="3650097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Афанасьевского сельсовета Обоянского района, указанный проект должен быть рассмотрен на открытом заседании данного органа.</w:t>
      </w:r>
    </w:p>
    <w:p w14:paraId="378857E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(часть 2 в редакции </w:t>
      </w:r>
      <w:hyperlink r:id="rId15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049FFBF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14:paraId="08916F6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5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4E6A5E0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61A666E5"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Статья 13.1 Правотворческая инициатива прокурора Обоянского района Курской области</w:t>
      </w:r>
    </w:p>
    <w:p w14:paraId="47C6410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13.1 исключена </w:t>
      </w:r>
      <w:hyperlink r:id="rId159"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1BBA4BB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54F87E7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14. Территориальное общественное самоуправление</w:t>
      </w:r>
    </w:p>
    <w:p w14:paraId="5C181E7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Афанасьевского сельсовета Обоянского района для самостоятельного и под свою ответственность осуществления собственных инициатив по вопросам местного значения.</w:t>
      </w:r>
    </w:p>
    <w:p w14:paraId="24551AB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Афанасьевского сельсовета Обоянского района по предложению населения Афанасьевского сельсовета Обоянского района, проживающего на данной территории.</w:t>
      </w:r>
    </w:p>
    <w:p w14:paraId="6FEE986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2 изложен </w:t>
      </w:r>
      <w:hyperlink r:id="rId16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2F596A8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Территориальное общественное самоуправление осуществляется в Афанасьевском сельсовете Обоянского района непосредственно населением Афанасьевского сельсовета Обоянского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45999D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2 изложена </w:t>
      </w:r>
      <w:hyperlink r:id="rId161"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4C6F6ED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69FB647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C497AC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Афанасьевского сельсовета Обоянского района.</w:t>
      </w:r>
    </w:p>
    <w:p w14:paraId="59F7E67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650D8F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6A059F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0A92C1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6 в редакции </w:t>
      </w:r>
      <w:hyperlink r:id="rId16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350CEE0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14:paraId="4C15736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6DF98BA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196FD0A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избрание органов территориального общественного самоуправления;</w:t>
      </w:r>
    </w:p>
    <w:p w14:paraId="71A44CB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471EFAB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14:paraId="0A85253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30F13D3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6 в редакции </w:t>
      </w:r>
      <w:hyperlink r:id="rId16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31C6547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14:paraId="20A2A81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7 введен </w:t>
      </w:r>
      <w:hyperlink r:id="rId164"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1B16DB1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Органы территориального общественного самоуправления:</w:t>
      </w:r>
    </w:p>
    <w:p w14:paraId="56E0A4D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032022D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02E4A8E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1930A53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вправе вносить в органы местного самоуправления Афанасьевского сельсовета Обоянского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Афанасьевского сельсовета Обоянского района, к компетенции которых отнесено принятие указанных актов.</w:t>
      </w:r>
    </w:p>
    <w:p w14:paraId="7A3F5D7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4 изложен </w:t>
      </w:r>
      <w:hyperlink r:id="rId165"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6BF231D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14:paraId="456EB3A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8.1 введена </w:t>
      </w:r>
      <w:hyperlink r:id="rId166"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42EE466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9. В уставе территориального общественного самоуправления устанавливаются:</w:t>
      </w:r>
    </w:p>
    <w:p w14:paraId="4A100DF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территория, на которой оно осуществляется;</w:t>
      </w:r>
    </w:p>
    <w:p w14:paraId="64F3FB0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14:paraId="7EF1BD3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AF3DA7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порядок принятия решений;</w:t>
      </w:r>
    </w:p>
    <w:p w14:paraId="1811D79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7F8857B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14:paraId="2C9A6A4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AEC6C2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Афанасьевского сельсовета Обоянского района.</w:t>
      </w:r>
    </w:p>
    <w:p w14:paraId="1AFD004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6FFCEB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Статья 15. Публичные слушания, общественные обсуждения</w:t>
      </w:r>
    </w:p>
    <w:p w14:paraId="4EAB6F5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(наименование в новой редакции </w:t>
      </w:r>
      <w:hyperlink r:id="rId16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21DC5E4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Афанасьевского сельсовета Обоянского района Собранием депутатов Афанасьевского сельсовета Обоянского района, Главой Афанасьевского сельсовета Обоянского района могут проводиться публичные слушания.</w:t>
      </w:r>
    </w:p>
    <w:p w14:paraId="1E19068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Публичные слушания проводятся по инициативе населения Афанасьевского сельсовета Обоянского района, Собрания депутатов Афанасьевского сельсовета Обоянского района или Главы Афанасьевского сельсовета Обоянского района.</w:t>
      </w:r>
    </w:p>
    <w:p w14:paraId="411B7EB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6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56D93C5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Публичные слушания, проводимые по инициативе населения Афанасьевского сельсовета Обоянского района или Собрания депутатов Афанасьевского сельсовета Обоянского района, назначаются Собранием депутатов Афанасьевского сельсовета Обоянского района, а по инициативе Главы Афанасьевского сельсовета Обоянского района – Главой Афанасьевского сельсовета Обоянского района.</w:t>
      </w:r>
    </w:p>
    <w:p w14:paraId="66ED049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6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2DD4E72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На публичные слушания должны выноситься:</w:t>
      </w:r>
    </w:p>
    <w:p w14:paraId="5BB55B2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проект Устава Афанасьевского сельсовета Обоянского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Афанасьевского сельсовета Обоянского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14:paraId="57779F2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 в новой редакции </w:t>
      </w:r>
      <w:hyperlink r:id="rId17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23221BF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2) проект местного бюджета и отчет о его исполнении;</w:t>
      </w:r>
    </w:p>
    <w:p w14:paraId="6E96FF4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2.1) проект стратегии социально-экономического развития Афанасьевского сельсовета Обоянского района;</w:t>
      </w:r>
    </w:p>
    <w:p w14:paraId="31CB79D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2.1 введен </w:t>
      </w:r>
      <w:hyperlink r:id="rId171"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660E187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(пункт 3 утратил силу </w:t>
      </w:r>
      <w:hyperlink r:id="rId172"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45CDE55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вопросы о преобразовании Афанасьевского сельсовета Обоянского района,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Афанасьевского сельсовета Обоянского района требуется получение согласия населения Афанасьевского сельсовета Обоянского района, выраженного путем голосования либо на сходах граждан.</w:t>
      </w:r>
    </w:p>
    <w:p w14:paraId="06E3754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4 в новой редакции </w:t>
      </w:r>
      <w:hyperlink r:id="rId17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 от </w:t>
      </w:r>
      <w:hyperlink r:id="rId174" w:tgtFrame="_blank" w:history="1">
        <w:r w:rsidRPr="008A0FFE">
          <w:rPr>
            <w:rFonts w:ascii="Arial" w:eastAsia="Times New Roman" w:hAnsi="Arial" w:cs="Arial"/>
            <w:color w:val="0000FF"/>
            <w:sz w:val="24"/>
            <w:szCs w:val="24"/>
            <w:lang w:eastAsia="ru-RU"/>
          </w:rPr>
          <w:t>29.03.2017 №24/104</w:t>
        </w:r>
      </w:hyperlink>
      <w:r w:rsidRPr="008A0FFE">
        <w:rPr>
          <w:rFonts w:ascii="Arial" w:eastAsia="Times New Roman" w:hAnsi="Arial" w:cs="Arial"/>
          <w:color w:val="000000"/>
          <w:sz w:val="24"/>
          <w:szCs w:val="24"/>
          <w:lang w:eastAsia="ru-RU"/>
        </w:rPr>
        <w:t>, от </w:t>
      </w:r>
      <w:hyperlink r:id="rId175" w:tgtFrame="_blank" w:history="1">
        <w:r w:rsidRPr="008A0FFE">
          <w:rPr>
            <w:rFonts w:ascii="Arial" w:eastAsia="Times New Roman" w:hAnsi="Arial" w:cs="Arial"/>
            <w:color w:val="0000FF"/>
            <w:sz w:val="24"/>
            <w:szCs w:val="24"/>
            <w:lang w:eastAsia="ru-RU"/>
          </w:rPr>
          <w:t>12.01.2018 №34/140</w:t>
        </w:r>
      </w:hyperlink>
      <w:r w:rsidRPr="008A0FFE">
        <w:rPr>
          <w:rFonts w:ascii="Arial" w:eastAsia="Times New Roman" w:hAnsi="Arial" w:cs="Arial"/>
          <w:color w:val="000000"/>
          <w:sz w:val="24"/>
          <w:szCs w:val="24"/>
          <w:lang w:eastAsia="ru-RU"/>
        </w:rPr>
        <w:t>)</w:t>
      </w:r>
    </w:p>
    <w:p w14:paraId="5F17BDC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 правовым актом Собрания депутатов Афанасьевского сельсовета Обоянского района и должен предусматривать заблаговременное оповещение жителей Афанасьевского сельсовета Обоянского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Афанасьевского сельсовета Обоянского района в информационно-телекоммуникационной сети «Интернет» с учетом положений </w:t>
      </w:r>
      <w:hyperlink r:id="rId176" w:tgtFrame="_blank" w:history="1">
        <w:r w:rsidRPr="008A0FFE">
          <w:rPr>
            <w:rFonts w:ascii="Arial" w:eastAsia="Times New Roman" w:hAnsi="Arial" w:cs="Arial"/>
            <w:color w:val="0000FF"/>
            <w:sz w:val="24"/>
            <w:szCs w:val="24"/>
            <w:lang w:eastAsia="ru-RU"/>
          </w:rPr>
          <w:t>Федерального закона от 9 февраля 2009 года № 8-ФЗ</w:t>
        </w:r>
      </w:hyperlink>
      <w:r w:rsidRPr="008A0FFE">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Афанасьевского сельсовета Обоянского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Афанасьевского сельсовета Обоянского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CD8349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Нормативным правовым актом Собрания депутатов Афанасьевского сельсовета Обоянского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Афанасьевского сельсовета Обоянского района своих замечаний и предложений по проекту муниципального правового акта, а также для участия жителей Афанасьевского сельсовета Обоянского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14:paraId="7D67432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7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 , от </w:t>
      </w:r>
      <w:hyperlink r:id="rId178" w:tgtFrame="_blank" w:history="1">
        <w:r w:rsidRPr="008A0FFE">
          <w:rPr>
            <w:rFonts w:ascii="Arial" w:eastAsia="Times New Roman" w:hAnsi="Arial" w:cs="Arial"/>
            <w:color w:val="0000FF"/>
            <w:sz w:val="24"/>
            <w:szCs w:val="24"/>
            <w:lang w:eastAsia="ru-RU"/>
          </w:rPr>
          <w:t>16.11.2018 №45/179</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179" w:tgtFrame="_blank" w:history="1">
        <w:r w:rsidRPr="008A0FFE">
          <w:rPr>
            <w:rFonts w:ascii="Arial" w:eastAsia="Times New Roman" w:hAnsi="Arial" w:cs="Arial"/>
            <w:color w:val="0000FF"/>
            <w:sz w:val="24"/>
            <w:szCs w:val="24"/>
            <w:lang w:eastAsia="ru-RU"/>
          </w:rPr>
          <w:t>18.11.2021 №10/57</w:t>
        </w:r>
      </w:hyperlink>
      <w:r w:rsidRPr="008A0FFE">
        <w:rPr>
          <w:rFonts w:ascii="Arial" w:eastAsia="Times New Roman" w:hAnsi="Arial" w:cs="Arial"/>
          <w:color w:val="000000"/>
          <w:sz w:val="24"/>
          <w:szCs w:val="24"/>
          <w:lang w:eastAsia="ru-RU"/>
        </w:rPr>
        <w:t>)</w:t>
      </w:r>
    </w:p>
    <w:p w14:paraId="7D87FA0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14:paraId="648F7D5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(часть 5 в редакции </w:t>
      </w:r>
      <w:hyperlink r:id="rId18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6FC83F4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14:paraId="702F99D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6 введена </w:t>
      </w:r>
      <w:hyperlink r:id="rId181"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часть 6 изложена в редакции</w:t>
      </w:r>
      <w:r w:rsidRPr="008A0FFE">
        <w:rPr>
          <w:rFonts w:ascii="Arial" w:eastAsia="Times New Roman" w:hAnsi="Arial" w:cs="Arial"/>
          <w:color w:val="0000FF"/>
          <w:sz w:val="24"/>
          <w:szCs w:val="24"/>
          <w:lang w:eastAsia="ru-RU"/>
        </w:rPr>
        <w:t> </w:t>
      </w:r>
      <w:hyperlink r:id="rId18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18.11.2021 №10/57</w:t>
        </w:r>
      </w:hyperlink>
      <w:r w:rsidRPr="008A0FFE">
        <w:rPr>
          <w:rFonts w:ascii="Arial" w:eastAsia="Times New Roman" w:hAnsi="Arial" w:cs="Arial"/>
          <w:color w:val="000000"/>
          <w:sz w:val="24"/>
          <w:szCs w:val="24"/>
          <w:lang w:eastAsia="ru-RU"/>
        </w:rPr>
        <w:t>)</w:t>
      </w:r>
    </w:p>
    <w:p w14:paraId="6D2DEFC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65465F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16. Собрание граждан</w:t>
      </w:r>
    </w:p>
    <w:p w14:paraId="3ED8388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Для обсуждения вопросов местного значения, информирования населения Афанасьевского сельсовета Обоянского района о деятельности органов местного самоуправления Афанасьевского сельсовета Обоянского района и должностных лиц местного самоуправления Афанасьевского сельсовета Обоянского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Афанасьевского сельсовета Обоянского района могут проводиться собрания граждан.</w:t>
      </w:r>
    </w:p>
    <w:p w14:paraId="07FE5D2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8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 </w:t>
      </w:r>
      <w:hyperlink r:id="rId184" w:tgtFrame="_blank" w:history="1">
        <w:r w:rsidRPr="008A0FFE">
          <w:rPr>
            <w:rFonts w:ascii="Arial" w:eastAsia="Times New Roman" w:hAnsi="Arial" w:cs="Arial"/>
            <w:color w:val="0000FF"/>
            <w:sz w:val="24"/>
            <w:szCs w:val="24"/>
            <w:lang w:eastAsia="ru-RU"/>
          </w:rPr>
          <w:t>30.03.2021 №6/31</w:t>
        </w:r>
      </w:hyperlink>
      <w:r w:rsidRPr="008A0FFE">
        <w:rPr>
          <w:rFonts w:ascii="Arial" w:eastAsia="Times New Roman" w:hAnsi="Arial" w:cs="Arial"/>
          <w:color w:val="000000"/>
          <w:sz w:val="24"/>
          <w:szCs w:val="24"/>
          <w:lang w:eastAsia="ru-RU"/>
        </w:rPr>
        <w:t>)</w:t>
      </w:r>
    </w:p>
    <w:p w14:paraId="44496D0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и нормативными правовыми актами Собрания депутатов Афанасьевского сельсовета Обоянского района, уставом территориального общественного самоуправления.</w:t>
      </w:r>
    </w:p>
    <w:p w14:paraId="4FE86BA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Афанасьевского сельсовета Обоянского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Афанасьевского сельсовета Обоянского района.</w:t>
      </w:r>
    </w:p>
    <w:p w14:paraId="2277A64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2 введен </w:t>
      </w:r>
      <w:hyperlink r:id="rId185"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6333219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14:paraId="3B9BE33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666779A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17. Конференция граждан (собрание делегатов)</w:t>
      </w:r>
    </w:p>
    <w:p w14:paraId="2AB31E5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Афанасьевского сельсовета Обоянского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49FB03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Афанасьевского сельсовета Обоянского района, уставом территориального общественного самоуправления.</w:t>
      </w:r>
    </w:p>
    <w:p w14:paraId="6D3737A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14:paraId="7A5F7C3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3C2DA67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18. Опрос граждан</w:t>
      </w:r>
    </w:p>
    <w:p w14:paraId="3E591F7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1. Опрос граждан проводится на всей территории Афанасьевского сельсовета Обоянского района или на части его территории для выявления мнения населения Афанасьевского сельсовета Обоянского района и его учета при принятии решений органами местного самоуправления Афанасьевского сельсовета Обоянского района и должностными лицами местного самоуправления Афанасьевского сельсовета Обоянского района, а также органами государственной власти.</w:t>
      </w:r>
    </w:p>
    <w:p w14:paraId="7C19F7F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8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0B49CA3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Результаты опроса носят рекомендательный характер.</w:t>
      </w:r>
    </w:p>
    <w:p w14:paraId="28DF8EF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В опросе граждан имеют право участвовать жители Афанасьевского сельсовета Обоянского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Афанасьевского сельсовета Обоянского района или его части, в которых предлагается реализовать инициативный проект, достигшие шестнадцатилетнего возраста.</w:t>
      </w:r>
    </w:p>
    <w:p w14:paraId="237BDA7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2 в редакции </w:t>
      </w:r>
      <w:hyperlink r:id="rId18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6179E1E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Опрос граждан проводится по инициативе:</w:t>
      </w:r>
    </w:p>
    <w:p w14:paraId="1BDD05E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Собрания депутатов Афанасьевского сельсовета Обоянского района или Главы Афанасьевского сельсовета Обоянского района – по вопросам местного значения;</w:t>
      </w:r>
    </w:p>
    <w:p w14:paraId="09377F3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Афанасьевского сельсовета Обоянского района для объектов регионального и межрегионального значения;</w:t>
      </w:r>
    </w:p>
    <w:p w14:paraId="3117A80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2 в редакции </w:t>
      </w:r>
      <w:hyperlink r:id="rId18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7396394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жителей Афанасьевского сельсовета Обоянского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52175F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3 введен </w:t>
      </w:r>
      <w:hyperlink r:id="rId189"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4FB6B4A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Афанасьевского сельсовета Обоянского района в соответствии с законом Курской области.</w:t>
      </w:r>
    </w:p>
    <w:p w14:paraId="2F3C7E0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9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w:t>
      </w:r>
    </w:p>
    <w:p w14:paraId="3EBB777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«Афанасьевский сельсовет» Обоянского района Курской области (адрес: afanasievo.rkursk.ru) в информационно- телекоммуникационной сети «Интернет».</w:t>
      </w:r>
    </w:p>
    <w:p w14:paraId="38E3989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«Афанасьевский сельсовет» Обоянского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Афанасьевского сельсовета Обоянского района.</w:t>
      </w:r>
    </w:p>
    <w:p w14:paraId="0E61390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5 введена </w:t>
      </w:r>
      <w:hyperlink r:id="rId191"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42D4FA5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F95863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 </w:t>
      </w:r>
    </w:p>
    <w:p w14:paraId="2649FFC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19. Обращения граждан в органы местного самоуправления Афанасьевского сельсовета Обоянского района</w:t>
      </w:r>
    </w:p>
    <w:p w14:paraId="7FE690C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Афанасьевского сельсовета Обоянского района.</w:t>
      </w:r>
    </w:p>
    <w:p w14:paraId="4B4CABB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92" w:tgtFrame="_blank" w:history="1">
        <w:r w:rsidRPr="008A0FFE">
          <w:rPr>
            <w:rFonts w:ascii="Arial" w:eastAsia="Times New Roman" w:hAnsi="Arial" w:cs="Arial"/>
            <w:color w:val="0000FF"/>
            <w:sz w:val="24"/>
            <w:szCs w:val="24"/>
            <w:lang w:eastAsia="ru-RU"/>
          </w:rPr>
          <w:t>Федеральным законом от 02 мая 2006 года № 59-ФЗ «О порядке рассмотрения обращений граждан Российской Федерации»</w:t>
        </w:r>
      </w:hyperlink>
      <w:r w:rsidRPr="008A0FFE">
        <w:rPr>
          <w:rFonts w:ascii="Arial" w:eastAsia="Times New Roman" w:hAnsi="Arial" w:cs="Arial"/>
          <w:color w:val="1C1C1C"/>
          <w:sz w:val="24"/>
          <w:szCs w:val="24"/>
          <w:lang w:eastAsia="ru-RU"/>
        </w:rPr>
        <w:t>.</w:t>
      </w:r>
    </w:p>
    <w:p w14:paraId="576520F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(текст статьи 19 изложен </w:t>
      </w:r>
      <w:hyperlink r:id="rId193"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5DAD88A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655F627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Статья 20. Другие формы непосредственного осуществления населением Афанасьевского сельсовета Обоянского района местного самоуправления и участия в его осуществлении</w:t>
      </w:r>
    </w:p>
    <w:p w14:paraId="1751C1E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Афанасьевского сельсовета Обоянского района местного самоуправления и участия населения Афанасьевского сельсовета Обоянского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14:paraId="3689989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Непосредственное осуществление населением Афанасьевского сельсовета Обоянского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7B067A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20 в новой редакции </w:t>
      </w:r>
      <w:hyperlink r:id="rId19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2585100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CC4329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DD562C3"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8"/>
          <w:szCs w:val="28"/>
          <w:lang w:eastAsia="ru-RU"/>
        </w:rPr>
        <w:t>ГЛАВА 4. ПРЕДСТАВИТЕЛЬНЫЙ ОРГАН АФАНАСЬЕВСКОГО СЕЛЬСОВЕТА ОБОЯНСКОГО РАЙОНА</w:t>
      </w:r>
    </w:p>
    <w:p w14:paraId="4E3A843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 </w:t>
      </w:r>
    </w:p>
    <w:p w14:paraId="35EF26B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21. Собрание депутатов Афанасьевского сельсовета Обоянского района</w:t>
      </w:r>
    </w:p>
    <w:p w14:paraId="32AD3A8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Собрание депутатов Афанасьевского сельсовета Обоянского района является представительным органом Афанасьевского сельсовета Обоянского района.</w:t>
      </w:r>
    </w:p>
    <w:p w14:paraId="3AAB5D8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Собрание депутатов Афанасьевского сельсовета Обоянского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14:paraId="5B2EFF7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2 в новой редакции </w:t>
      </w:r>
      <w:hyperlink r:id="rId19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 от </w:t>
      </w:r>
      <w:hyperlink r:id="rId196" w:tgtFrame="_blank" w:history="1">
        <w:r w:rsidRPr="008A0FFE">
          <w:rPr>
            <w:rFonts w:ascii="Arial" w:eastAsia="Times New Roman" w:hAnsi="Arial" w:cs="Arial"/>
            <w:color w:val="0000FF"/>
            <w:sz w:val="24"/>
            <w:szCs w:val="24"/>
            <w:lang w:eastAsia="ru-RU"/>
          </w:rPr>
          <w:t>12.01.2018 №34/140</w:t>
        </w:r>
      </w:hyperlink>
      <w:r w:rsidRPr="008A0FFE">
        <w:rPr>
          <w:rFonts w:ascii="Arial" w:eastAsia="Times New Roman" w:hAnsi="Arial" w:cs="Arial"/>
          <w:color w:val="000000"/>
          <w:sz w:val="24"/>
          <w:szCs w:val="24"/>
          <w:lang w:eastAsia="ru-RU"/>
        </w:rPr>
        <w:t>)</w:t>
      </w:r>
    </w:p>
    <w:p w14:paraId="350C789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Срок полномочий депутатов Собрания депутатов Афанасьевского сельсовета Обоянского района составляет 5 лет.</w:t>
      </w:r>
    </w:p>
    <w:p w14:paraId="3A7BF1D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Собрание депутатов Афанасьевского сельсовета Обоянского района является правомочным, если в его состав избрано не менее двух третей от установленной численности депутатов Собрания депутатов Афанасьевского сельсовета Обоянского района.</w:t>
      </w:r>
    </w:p>
    <w:p w14:paraId="3FF9473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9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592D730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5. Расходы на обеспечение деятельности Собрания депутатов Афанасьевского сельсовета Обоянского района предусматриваются в местном бюджете отдельной строкой в соответствии с классификацией расходов бюджетов Российской Федерации.</w:t>
      </w:r>
    </w:p>
    <w:p w14:paraId="3FA2A4E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Управление и (или) распоряжение Собранием депутатов Афанасьевского сельсовета Обоянского района или отдельными депутатами (группами депутатов) Собрания депутатов Афанасьевского сельсовета Обоянского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Афанасьевского сельсовета Обоянского района и депутатов Афанасьевского сельсовета Обоянского района.</w:t>
      </w:r>
    </w:p>
    <w:p w14:paraId="5D9D88E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19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7F994B2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36E5C79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22. Полномочия Собрания депутатов Афанасьевского сельсовета Обоянского района</w:t>
      </w:r>
    </w:p>
    <w:p w14:paraId="2827391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исключительной компетенции Собрания депутатов Афанасьевского сельсовета Обоянского района находятся:</w:t>
      </w:r>
    </w:p>
    <w:p w14:paraId="03C5C82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принятие Устава Афанасьевского сельсовета Обоянского района и внесение в него изменений и дополнений;</w:t>
      </w:r>
    </w:p>
    <w:p w14:paraId="559D2F4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утверждение местного бюджета и отчета о его исполнении;</w:t>
      </w:r>
    </w:p>
    <w:p w14:paraId="0A2AA05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2055E74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утверждение стратегии социально-экономического развития Афанасьевского сельсовета Обоянского района;</w:t>
      </w:r>
    </w:p>
    <w:p w14:paraId="1A962EB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4 в новой редакции </w:t>
      </w:r>
      <w:hyperlink r:id="rId19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0E8AE47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016C909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CF3AA0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6 в редакции </w:t>
      </w:r>
      <w:hyperlink r:id="rId20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6ACE98B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определение порядка участия Афанасьевского сельсовета Обоянского района в организациях межмуниципального сотрудничества;</w:t>
      </w:r>
    </w:p>
    <w:p w14:paraId="12C5CFC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Афанасьевского сельсовета Обоянского района;</w:t>
      </w:r>
    </w:p>
    <w:p w14:paraId="49C0750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0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7756A42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контроль за исполнением органами местного самоуправления Афанасьевского сельсовета Обоянского района и должностными лицами органов местного самоуправления Афанасьевского сельсовета Обоянского района полномочий по решению вопросов местного значения;</w:t>
      </w:r>
    </w:p>
    <w:p w14:paraId="51E4236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0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382E883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принятие решения об удалении Главы Афанасьевского сельсовета Обоянского района в отставку;</w:t>
      </w:r>
    </w:p>
    <w:p w14:paraId="6C2CC4D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(в редакции </w:t>
      </w:r>
      <w:hyperlink r:id="rId20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0C87D5D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утверждение правил благоустройства территории Афанасьевского сельсовета Обоянского района.</w:t>
      </w:r>
    </w:p>
    <w:p w14:paraId="5223E82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11 введен </w:t>
      </w:r>
      <w:hyperlink r:id="rId204"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468D355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К компетенции Собрания депутатов Афанасьевского сельсовета Обоянского района относится:</w:t>
      </w:r>
    </w:p>
    <w:p w14:paraId="324363E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принятие решения о назначении местного референдума;</w:t>
      </w:r>
    </w:p>
    <w:p w14:paraId="5E5B877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Афанасьевского сельсовета Обоянского района публичных слушаний;</w:t>
      </w:r>
    </w:p>
    <w:p w14:paraId="7868496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осуществление права законодательной инициативы в Курской областной Думе;</w:t>
      </w:r>
    </w:p>
    <w:p w14:paraId="53D3D8B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утверждение структуры Администрации Афанасьевского сельсовета Обоянского района по представлению Главы Афанасьевского сельсовета Обоянского района;</w:t>
      </w:r>
    </w:p>
    <w:p w14:paraId="012DD39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14:paraId="561B7CB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Афанасьевского сельсовета Обоянского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Афанасьевского сельсовета Обоянского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14:paraId="778CFE3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0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77010840"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избрание из своего состава Председателя Собрания депутатов Афанасьевского сельсовета Обоянского района;</w:t>
      </w:r>
    </w:p>
    <w:p w14:paraId="7DA666B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избрание Главы Афанасьевского сельсовета Обоянского района из числа кандидатов, представленных конкурсной комиссией по результатам конкурса;</w:t>
      </w:r>
    </w:p>
    <w:p w14:paraId="73BFC190"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Афанасьевского сельсовета Обоянского района;</w:t>
      </w:r>
    </w:p>
    <w:p w14:paraId="1E71A2F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принятие Регламента Собрания депутатов Афанасьевского сельсовета Обоянского района;</w:t>
      </w:r>
    </w:p>
    <w:p w14:paraId="08863FC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осуществление иных полномочий, отнесенных к ведению Собрания депутатов Афанасьевского сельсовета Обоянского района федеральными законами и принимаемыми в соответствии с ними Уставом Курской области, законами Курской области, настоящим Уставом.</w:t>
      </w:r>
    </w:p>
    <w:p w14:paraId="214A029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(пункты 7-11 в новой редакции </w:t>
      </w:r>
      <w:hyperlink r:id="rId20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2F5275B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3. Собрание депутатов Афанасьевского сельсовета Обоянского района заслушивает ежегодные отчеты Главы Афанасьевского сельсовета Обоянского района о результатах его деятельности, деятельности Администрации Афанасьевского сельсовета Обоянского района и иных подведомственных Главе Афанасьевского сельсовета Обоянского </w:t>
      </w:r>
      <w:r w:rsidRPr="008A0FFE">
        <w:rPr>
          <w:rFonts w:ascii="Arial" w:eastAsia="Times New Roman" w:hAnsi="Arial" w:cs="Arial"/>
          <w:color w:val="000000"/>
          <w:sz w:val="24"/>
          <w:szCs w:val="24"/>
          <w:lang w:eastAsia="ru-RU"/>
        </w:rPr>
        <w:lastRenderedPageBreak/>
        <w:t>района органов местного самоуправления Афанасьевского сельсовета Обоянского района, в том числе о решении вопросов, поставленных Собранием депутатов Афанасьевского сельсовета Обоянского района.</w:t>
      </w:r>
    </w:p>
    <w:p w14:paraId="097B721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3 изложена </w:t>
      </w:r>
      <w:hyperlink r:id="rId207"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5FD45FB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0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7169431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6E3F2E4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23. Регламент Собрания депутатов Афанасьевского сельсовета Обоянского района</w:t>
      </w:r>
    </w:p>
    <w:p w14:paraId="08E050A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Порядок деятельности Собрания депутатов Афанасьевского сельсовета Обоянского района, основные правила и процедуры его работы устанавливаются Регламентом Собрания депутатов Афанасьевского сельсовета Обоянского района. Решения Собрания депутатов Афанасьевского сельсовета Обоянского района о принятии Регламента Собрания депутатов Афанасьевского сельсовета Обоянского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Афанасьевского сельсовета Обоянского района.</w:t>
      </w:r>
    </w:p>
    <w:p w14:paraId="208333A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(текст статьи 23 изложен </w:t>
      </w:r>
      <w:hyperlink r:id="rId209"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6461090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9A3FAF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24. Статус депутата Собрания депутатов Афанасьевского сельсовета Обоянского района</w:t>
      </w:r>
    </w:p>
    <w:p w14:paraId="22E033D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Депутатом Собрания депутатов Афанасьевского сельсовета Обоянского района может быть избран гражданин Российской Федерации, обладающий избирательным правом.</w:t>
      </w:r>
    </w:p>
    <w:p w14:paraId="0E30C17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Депутату Собрания депутатов Афанасьевского сельсовета Обоянского района обеспечиваются условия для беспрепятственного осуществления своих полномочий.</w:t>
      </w:r>
    </w:p>
    <w:p w14:paraId="7F7A418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Полномочия депутата Собрания депутатов Афанасьевского сельсовета Обоянского района начинаются со дня его избрания и прекращаются со дня начала работы Собрания депутатов Афанасьевского сельсовета Обоянского района нового созыва.</w:t>
      </w:r>
    </w:p>
    <w:p w14:paraId="1030AF5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1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36C3413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Полномочия депутата Собрания депутатов Афанасьевского сельсовета Обоянского района прекращаются досрочно в случае:</w:t>
      </w:r>
    </w:p>
    <w:p w14:paraId="7BAAE0E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1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6583080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смерти;</w:t>
      </w:r>
    </w:p>
    <w:p w14:paraId="6ED72BE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отставки по собственному желанию;</w:t>
      </w:r>
    </w:p>
    <w:p w14:paraId="4FBD6FA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признания судом недееспособным или ограниченно дееспособным;</w:t>
      </w:r>
    </w:p>
    <w:p w14:paraId="31712F0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5E255BA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5A3A268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03E400F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8A0FFE">
        <w:rPr>
          <w:rFonts w:ascii="Arial" w:eastAsia="Times New Roman" w:hAnsi="Arial" w:cs="Arial"/>
          <w:color w:val="000000"/>
          <w:sz w:val="24"/>
          <w:szCs w:val="24"/>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D062FB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7 изложен в редакции</w:t>
      </w:r>
      <w:r w:rsidRPr="008A0FFE">
        <w:rPr>
          <w:rFonts w:ascii="Arial" w:eastAsia="Times New Roman" w:hAnsi="Arial" w:cs="Arial"/>
          <w:color w:val="0000FF"/>
          <w:sz w:val="24"/>
          <w:szCs w:val="24"/>
          <w:lang w:eastAsia="ru-RU"/>
        </w:rPr>
        <w:t> </w:t>
      </w:r>
      <w:hyperlink r:id="rId21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18.11.2021 №10/57</w:t>
        </w:r>
      </w:hyperlink>
      <w:r w:rsidRPr="008A0FFE">
        <w:rPr>
          <w:rFonts w:ascii="Arial" w:eastAsia="Times New Roman" w:hAnsi="Arial" w:cs="Arial"/>
          <w:color w:val="000000"/>
          <w:sz w:val="24"/>
          <w:szCs w:val="24"/>
          <w:lang w:eastAsia="ru-RU"/>
        </w:rPr>
        <w:t>)</w:t>
      </w:r>
    </w:p>
    <w:p w14:paraId="51606DF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досрочного прекращения полномочий Собрания депутатов Афанасьевского сельсовета Обоянского района;</w:t>
      </w:r>
    </w:p>
    <w:p w14:paraId="7B67A6A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5271FDA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в иных случаях, установленных </w:t>
      </w:r>
      <w:hyperlink r:id="rId213"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 и иными федеральными законами.</w:t>
      </w:r>
    </w:p>
    <w:p w14:paraId="7A1DFD4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Полномочия депутата Собрания депутатов Афанасьевского сельсовета Обоянского района, иного лица, замещающего муниципальную должность, прекращаются досрочно в случае несоблюдения ограничений, установленных </w:t>
      </w:r>
      <w:hyperlink r:id="rId214" w:tgtFrame="_blank" w:history="1">
        <w:r w:rsidRPr="008A0FFE">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6B8BBEA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введен </w:t>
      </w:r>
      <w:hyperlink r:id="rId215"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 в редакции </w:t>
      </w:r>
      <w:hyperlink r:id="rId21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w:t>
      </w:r>
    </w:p>
    <w:p w14:paraId="6B1CF4F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4.1. Решение Собрания депутатов Афанасьевского сельсовета Обоянского района о досрочном прекращении полномочий депутата Собрания депутатов Афанасьевского сельсовета Обоянского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Афанасьевского сельсовета Обоянского района, - не позднее чем через три месяца со дня появления такого основания.</w:t>
      </w:r>
    </w:p>
    <w:p w14:paraId="50ED7BE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4.1 введена </w:t>
      </w:r>
      <w:hyperlink r:id="rId217"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41B7D36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Депутаты Собрания депутатов Афанасьевского сельсовета Обоянского района осуществляют свои полномочия на непостоянной основе.</w:t>
      </w:r>
    </w:p>
    <w:p w14:paraId="4435882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Афанасьевского сельсовета Обоянского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два рабочих дня в месяц.</w:t>
      </w:r>
    </w:p>
    <w:p w14:paraId="54B6394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5.1 введена </w:t>
      </w:r>
      <w:hyperlink r:id="rId218"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6DC0609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Депутат Собрания депутатов Афанасьевского  сельсовета Обоянского района, осуществляющий свои полномочия на постоянной основе, не вправе:</w:t>
      </w:r>
    </w:p>
    <w:p w14:paraId="0845534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6697771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5BC1B4E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w:t>
      </w:r>
      <w:r w:rsidRPr="008A0FFE">
        <w:rPr>
          <w:rFonts w:ascii="Arial" w:eastAsia="Times New Roman" w:hAnsi="Arial" w:cs="Arial"/>
          <w:color w:val="000000"/>
          <w:sz w:val="24"/>
          <w:szCs w:val="24"/>
          <w:lang w:eastAsia="ru-RU"/>
        </w:rPr>
        <w:lastRenderedPageBreak/>
        <w:t>самоуправления Афанасьевского  сельсовета Обоянского района, аппарате Избирательной комиссии Афанасьевского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146F20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Афанасьевского сельсовета Обоянского района, аппарате Избирательной комиссии Афанасьевского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14:paraId="09C052D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представление на безвозмездной основе интересов Афанасьевского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14:paraId="3236901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г) представление на безвозмездной основе интересов Афанасьевского  сельсовета Обоянского района в органах управления и ревизионной комиссии организации, учредителем (акционером, участником) которой является Афанасьевский сельсовет Обоянского района, в соответствии с муниципальными правовыми актами, определяющими порядок осуществления от имени Афанасьевского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7243A77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д) иные случаи, предусмотренные федеральными законами;</w:t>
      </w:r>
    </w:p>
    <w:p w14:paraId="287C4E8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3DD8A3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50BBBB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6 изложена </w:t>
      </w:r>
      <w:hyperlink r:id="rId219"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4E2D389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6.1. Депутаты Собрания депутатов Афанасьевского сельсовета Обоянского района должны соблюдать ограничения, запреты, исполнять обязанности, которые установлены </w:t>
      </w:r>
      <w:hyperlink r:id="rId220" w:tgtFrame="_blank" w:history="1">
        <w:r w:rsidRPr="008A0FFE">
          <w:rPr>
            <w:rFonts w:ascii="Arial" w:eastAsia="Times New Roman" w:hAnsi="Arial" w:cs="Arial"/>
            <w:color w:val="0000FF"/>
            <w:sz w:val="24"/>
            <w:szCs w:val="24"/>
            <w:lang w:eastAsia="ru-RU"/>
          </w:rPr>
          <w:t>Федеральным законом от 25 декабря 2008 года № 273-ФЗ</w:t>
        </w:r>
      </w:hyperlink>
      <w:r w:rsidRPr="008A0FFE">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Афанасьевского  сельсовета Обоянского района прекращаются досрочно в случае несоблюдения ограничений, запретов, неисполнения обязанностей, установленных </w:t>
      </w:r>
      <w:hyperlink r:id="rId221" w:tgtFrame="_blank" w:history="1">
        <w:r w:rsidRPr="008A0FFE">
          <w:rPr>
            <w:rFonts w:ascii="Arial" w:eastAsia="Times New Roman" w:hAnsi="Arial" w:cs="Arial"/>
            <w:color w:val="0000FF"/>
            <w:sz w:val="24"/>
            <w:szCs w:val="24"/>
            <w:lang w:eastAsia="ru-RU"/>
          </w:rPr>
          <w:t>Федеральным законом от 25 декабря 2008 года № 273-ФЗ</w:t>
        </w:r>
      </w:hyperlink>
      <w:r w:rsidRPr="008A0FFE">
        <w:rPr>
          <w:rFonts w:ascii="Arial" w:eastAsia="Times New Roman" w:hAnsi="Arial" w:cs="Arial"/>
          <w:color w:val="000000"/>
          <w:sz w:val="24"/>
          <w:szCs w:val="24"/>
          <w:lang w:eastAsia="ru-RU"/>
        </w:rPr>
        <w:t> «О противодействии коррупции», </w:t>
      </w:r>
      <w:hyperlink r:id="rId222" w:tgtFrame="_blank" w:history="1">
        <w:r w:rsidRPr="008A0FFE">
          <w:rPr>
            <w:rFonts w:ascii="Arial" w:eastAsia="Times New Roman" w:hAnsi="Arial" w:cs="Arial"/>
            <w:color w:val="0000FF"/>
            <w:sz w:val="24"/>
            <w:szCs w:val="24"/>
            <w:lang w:eastAsia="ru-RU"/>
          </w:rPr>
          <w:t xml:space="preserve">Федеральным </w:t>
        </w:r>
        <w:r w:rsidRPr="008A0FFE">
          <w:rPr>
            <w:rFonts w:ascii="Arial" w:eastAsia="Times New Roman" w:hAnsi="Arial" w:cs="Arial"/>
            <w:color w:val="0000FF"/>
            <w:sz w:val="24"/>
            <w:szCs w:val="24"/>
            <w:lang w:eastAsia="ru-RU"/>
          </w:rPr>
          <w:lastRenderedPageBreak/>
          <w:t>законом от 3 декабря 2012 года № 230-ФЗ</w:t>
        </w:r>
      </w:hyperlink>
      <w:r w:rsidRPr="008A0FF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3" w:tgtFrame="_blank" w:history="1">
        <w:r w:rsidRPr="008A0FFE">
          <w:rPr>
            <w:rFonts w:ascii="Arial" w:eastAsia="Times New Roman" w:hAnsi="Arial" w:cs="Arial"/>
            <w:color w:val="0000FF"/>
            <w:sz w:val="24"/>
            <w:szCs w:val="24"/>
            <w:lang w:eastAsia="ru-RU"/>
          </w:rPr>
          <w:t>Федеральным законом от 7 мая 2013 года № 79-ФЗ</w:t>
        </w:r>
      </w:hyperlink>
      <w:r w:rsidRPr="008A0FFE">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4" w:tgtFrame="_blank" w:history="1">
        <w:r w:rsidRPr="008A0FFE">
          <w:rPr>
            <w:rFonts w:ascii="Arial" w:eastAsia="Times New Roman" w:hAnsi="Arial" w:cs="Arial"/>
            <w:color w:val="0000FF"/>
            <w:sz w:val="24"/>
            <w:szCs w:val="24"/>
            <w:lang w:eastAsia="ru-RU"/>
          </w:rPr>
          <w:t>Федеральным законом от 06 октября 2003 года № 131-ФЗ</w:t>
        </w:r>
      </w:hyperlink>
      <w:r w:rsidRPr="008A0F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37E1D6C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6.1 в новой редакции </w:t>
      </w:r>
      <w:hyperlink r:id="rId22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 от </w:t>
      </w:r>
      <w:hyperlink r:id="rId226" w:tgtFrame="_blank" w:history="1">
        <w:r w:rsidRPr="008A0FFE">
          <w:rPr>
            <w:rFonts w:ascii="Arial" w:eastAsia="Times New Roman" w:hAnsi="Arial" w:cs="Arial"/>
            <w:color w:val="0000FF"/>
            <w:sz w:val="24"/>
            <w:szCs w:val="24"/>
            <w:lang w:eastAsia="ru-RU"/>
          </w:rPr>
          <w:t>16.11.2018 №45/179</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227" w:tgtFrame="_blank" w:history="1">
        <w:r w:rsidRPr="008A0FFE">
          <w:rPr>
            <w:rFonts w:ascii="Arial" w:eastAsia="Times New Roman" w:hAnsi="Arial" w:cs="Arial"/>
            <w:color w:val="0000FF"/>
            <w:sz w:val="24"/>
            <w:szCs w:val="24"/>
            <w:lang w:eastAsia="ru-RU"/>
          </w:rPr>
          <w:t>30.10.2019 №56/225</w:t>
        </w:r>
      </w:hyperlink>
      <w:r w:rsidRPr="008A0FFE">
        <w:rPr>
          <w:rFonts w:ascii="Arial" w:eastAsia="Times New Roman" w:hAnsi="Arial" w:cs="Arial"/>
          <w:color w:val="000000"/>
          <w:sz w:val="24"/>
          <w:szCs w:val="24"/>
          <w:lang w:eastAsia="ru-RU"/>
        </w:rPr>
        <w:t>)</w:t>
      </w:r>
    </w:p>
    <w:p w14:paraId="6DF9277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Депутат Собрания депутатов Афанасьевского сельсовета Обоянского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0A6B1F2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2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w:t>
      </w:r>
    </w:p>
    <w:p w14:paraId="4A95D8E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Депутат Собрания депутатов Афанасьевского сельсовета Обоянского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Афанасьевского сельсовета Обоянского района были допущены публичные оскорбления, клевета или иные нарушения, ответственность за которые предусмотрена федеральным законом.</w:t>
      </w:r>
    </w:p>
    <w:p w14:paraId="71AE09C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2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3CBAE40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В соответствии с федеральным законодательством депутат Собрания депутатов Афанасьевского сельсовета Обоянского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Афанасьевского сельсовета Обоянского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14:paraId="68CB93D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Решение о досрочном прекращении полномочий депутата Собрания депутатов Афанасьевского сельсовета Обоянского района во всех указанных в части 4 настоящей статьи случаях, за исключением пункта 8, принимается Собранием депутатов Афанасьевского сельсовета Обоянского района или судами по обращениям заинтересованных лиц и органов.</w:t>
      </w:r>
    </w:p>
    <w:p w14:paraId="64F2DBF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в редакции </w:t>
      </w:r>
      <w:hyperlink r:id="rId23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53ED9C8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Решение об отзыве, выражении депутату Собрания депутатов Афанасьевского сельсовета Обоянского района недоверия населением Афанасьевского сельсовета Обоянского района, принимается в соответствии с законодательством Курской области и настоящим Уставом.</w:t>
      </w:r>
    </w:p>
    <w:p w14:paraId="5D9A9BF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(абзац в редакции </w:t>
      </w:r>
      <w:hyperlink r:id="rId23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 , от </w:t>
      </w:r>
      <w:hyperlink r:id="rId232" w:tgtFrame="_blank" w:history="1">
        <w:r w:rsidRPr="008A0FFE">
          <w:rPr>
            <w:rFonts w:ascii="Arial" w:eastAsia="Times New Roman" w:hAnsi="Arial" w:cs="Arial"/>
            <w:color w:val="0000FF"/>
            <w:sz w:val="24"/>
            <w:szCs w:val="24"/>
            <w:lang w:eastAsia="ru-RU"/>
          </w:rPr>
          <w:t>12.01.2018 №34/140</w:t>
        </w:r>
      </w:hyperlink>
      <w:r w:rsidRPr="008A0FFE">
        <w:rPr>
          <w:rFonts w:ascii="Arial" w:eastAsia="Times New Roman" w:hAnsi="Arial" w:cs="Arial"/>
          <w:color w:val="000000"/>
          <w:sz w:val="24"/>
          <w:szCs w:val="24"/>
          <w:lang w:eastAsia="ru-RU"/>
        </w:rPr>
        <w:t>)</w:t>
      </w:r>
    </w:p>
    <w:p w14:paraId="0F5D4F8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Полномочия депутата Собрания депутатов Афанасьевского сельсовета Обоянского района прекращаются досрочно со дня вступления в силу соответствующих решений.</w:t>
      </w:r>
    </w:p>
    <w:p w14:paraId="09C0EC3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При досрочном прекращении полномочий депутата Собрания депутатов Афанасьевского сельсовета Обоянского района новые выборы проводятся в сроки и в порядке, предусмотренном законодательством Курской области либо федеральным законодательством.</w:t>
      </w:r>
    </w:p>
    <w:p w14:paraId="49331C0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3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48C7F44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39F3A55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Статья 25. Гарантии осуществления депутатской деятельности</w:t>
      </w:r>
    </w:p>
    <w:p w14:paraId="531B722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Афанасьевского сельсовета Обоянского района на территории Афанасьевского сельсовета Обоянского района пользуется правом безотлагательного приема руководителями и другими должностными лицами органов местного самоуправления Афанасьевского сельсовета Обоянского района.</w:t>
      </w:r>
    </w:p>
    <w:p w14:paraId="5EF7BAD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Депутат Собрания депутатов Афанасьевского сельсовета Обоянского района обеспечивается документами органов местного самоуправления Афанасьевского сельсовета Обоянского района, а также иными информационными и справочными материалами в порядке, установленном Регламентом Собрания депутатов Афанасьевского сельсовета Обоянского района.</w:t>
      </w:r>
    </w:p>
    <w:p w14:paraId="60C8383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Депутат Собрания депутатов Афанасьевского сельсовета Обоянского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Афанасьевского сельсовета Обоянского района на территории Афанасьевского сельсовета Обоянского района.</w:t>
      </w:r>
    </w:p>
    <w:p w14:paraId="7C21ECA6"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Депутат Собрания депутатов Афанасьевского сельсовета Обоянского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Афанасьевского сельсовета Обоянского района. Расходы на приобретение льготного проездного документа осуществляются за счет средств местного бюджета Афанасьевского сельсовета Обоянского района.</w:t>
      </w:r>
    </w:p>
    <w:p w14:paraId="3C80858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Иные гарантии осуществления полномочий депутатов Собрания депутатов Афанасьевского сельсовета Обоянского района устанавливаются настоящим Уставом в соответствии с федеральными законами и законами Курской области.</w:t>
      </w:r>
    </w:p>
    <w:p w14:paraId="298E809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25 в новой редакции </w:t>
      </w:r>
      <w:hyperlink r:id="rId23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5AE86C8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197ABE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26. Заседания Собрания депутатов Афанасьевского сельсовета Обоянского района</w:t>
      </w:r>
    </w:p>
    <w:p w14:paraId="52AA1C8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Первое заседание Собрания депутатов Афанасьевского сельсовета Обоянского района созывается не позднее 30 дней со дня избрания Собрания депутатов Афанасьевского сельсовета Обоянского района в правомочном составе. Порядок проведения первого заседания Собрания депутатов Афанасьевского сельсовета Обоянского района устанавливается Регламентом Собрания депутатов Афанасьевского сельсовета Обоянского района.</w:t>
      </w:r>
    </w:p>
    <w:p w14:paraId="6316151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Собрание депутатов Афанасьевского сельсовета Обоянского района решает вопросы, отнесенные к его компетенции на заседаниях.</w:t>
      </w:r>
    </w:p>
    <w:p w14:paraId="6133818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3. Заседания Собрания депутатов Афанасьевского сельсовета Обоянского района могут быть очередными и внеочередными.</w:t>
      </w:r>
    </w:p>
    <w:p w14:paraId="0FFCC2A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Очередные заседания Собрания депутатов Афанасьевского сельсовета Обоянского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Афанасьевского сельсовета Обоянского района определяется Регламентом Собрания депутатов Афанасьевского сельсовета Обоянского района.</w:t>
      </w:r>
    </w:p>
    <w:p w14:paraId="6EC54E3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4 изложена </w:t>
      </w:r>
      <w:hyperlink r:id="rId235"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2257BA3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Заседание Собрания депутатов Афанасьевского сельсовета Обоянского района считается правомочным, если на нем присутствует не менее 50% от числа избранных депутатов Собрания депутатов Афанасьевского сельсовета Обоянского района.</w:t>
      </w:r>
    </w:p>
    <w:p w14:paraId="1A8F255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5 изложена </w:t>
      </w:r>
      <w:hyperlink r:id="rId236"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0098939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Заседания Собрания депутатов Афанасьевского сельсовета Обоянского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Афанасьевского сельсовета Обоянского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Афанасьевского сельсовета Обоянского района устанавливается Регламентом Собрания депутатов Афанасьевского сельсовета Обоянского района.</w:t>
      </w:r>
    </w:p>
    <w:p w14:paraId="78639E1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6 изложена </w:t>
      </w:r>
      <w:hyperlink r:id="rId237"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20B3B63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962184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27. Председатель Собрания депутатов Афанасьевского сельсовета Обоянского района</w:t>
      </w:r>
    </w:p>
    <w:p w14:paraId="334AFDE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Организацию деятельности Собрания депутатов Афанасьевского сельсовета Обоянского района осуществляет Председатель Собрания депутатов Афанасьевского сельсовета Обоянского района, избираемый Собранием депутатов Афанасьевского сельсовета Обоянского района из своего состава.</w:t>
      </w:r>
    </w:p>
    <w:p w14:paraId="5EFBDFD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27 в новой редакции </w:t>
      </w:r>
      <w:hyperlink r:id="rId23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7FC6E8C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CDE45C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28. Полномочия Председателя Собрания депутатов Афанасьевского сельсовета Обоянского района</w:t>
      </w:r>
    </w:p>
    <w:p w14:paraId="4627075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Председатель Собрания депутатов Афанасьевского сельсовета Обоянского района:</w:t>
      </w:r>
    </w:p>
    <w:p w14:paraId="62520CC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осуществляет руководство подготовкой заседаний Собрания депутатов Афанасьевского сельсовета Обоянского района и вопросов, вносимых на рассмотрение Собрания депутатов Афанасьевского сельсовета Обоянского района;</w:t>
      </w:r>
    </w:p>
    <w:p w14:paraId="00C0ABD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созывает заседания Собрания депутатов Афанасьевского сельсовета Обоянского района, доводит до сведения депутатов Собрания депутатов Афанасьевского сельсовета Обоянского района время и место их проведения, а также проект повестки дня;</w:t>
      </w:r>
    </w:p>
    <w:p w14:paraId="7A8C715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ведет заседания Собрания депутатов Афанасьевского сельсовета Обоянского района;</w:t>
      </w:r>
    </w:p>
    <w:p w14:paraId="78E5704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4) осуществляет общее руководство деятельностью Собрания депутатов Афанасьевского сельсовета Обоянского района;</w:t>
      </w:r>
    </w:p>
    <w:p w14:paraId="1511061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3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4922B5E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оказывает содействие депутатам Собрания депутатов Афанасьевского сельсовета Обоянского района в осуществлении ими своих полномочий, организует обеспечение их необходимой информацией;</w:t>
      </w:r>
    </w:p>
    <w:p w14:paraId="53A874A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Афанасьевского сельсовета Обоянского района;</w:t>
      </w:r>
    </w:p>
    <w:p w14:paraId="0090AE9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подписывает протоколы заседаний и другие документы Собрания депутатов Афанасьевского сельсовета Обоянского района;</w:t>
      </w:r>
    </w:p>
    <w:p w14:paraId="4986DB5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14:paraId="559904C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Афанасьевского сельсовета Обоянского района, налагает на них дисциплинарные взыскания, решает вопросы об их поощрении;</w:t>
      </w:r>
    </w:p>
    <w:p w14:paraId="6A5819E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4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 , от </w:t>
      </w:r>
      <w:hyperlink r:id="rId241" w:tgtFrame="_blank" w:history="1">
        <w:r w:rsidRPr="008A0FFE">
          <w:rPr>
            <w:rFonts w:ascii="Arial" w:eastAsia="Times New Roman" w:hAnsi="Arial" w:cs="Arial"/>
            <w:color w:val="0000FF"/>
            <w:sz w:val="24"/>
            <w:szCs w:val="24"/>
            <w:lang w:eastAsia="ru-RU"/>
          </w:rPr>
          <w:t>12.01.2018 №34/140</w:t>
        </w:r>
      </w:hyperlink>
      <w:r w:rsidRPr="008A0FFE">
        <w:rPr>
          <w:rFonts w:ascii="Arial" w:eastAsia="Times New Roman" w:hAnsi="Arial" w:cs="Arial"/>
          <w:color w:val="000000"/>
          <w:sz w:val="24"/>
          <w:szCs w:val="24"/>
          <w:lang w:eastAsia="ru-RU"/>
        </w:rPr>
        <w:t>)</w:t>
      </w:r>
    </w:p>
    <w:p w14:paraId="50E5CEA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координирует деятельность постоянных комиссий;</w:t>
      </w:r>
    </w:p>
    <w:p w14:paraId="1B36284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Афанасьевского сельсовета Обоянского района.</w:t>
      </w:r>
    </w:p>
    <w:p w14:paraId="07B2E69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11 изложен </w:t>
      </w:r>
      <w:hyperlink r:id="rId242"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7544B8F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Председатель Собрания депутатов Афанасьевского сельсовета Обоянского района издает постановления и распоряжения по вопросам организации деятельности Собрания депутатов Афанасьевского сельсовета Обоянского района, подписывает решения Собрания депутатов Афанасьевского  сельсовета Обоянского  района.</w:t>
      </w:r>
    </w:p>
    <w:p w14:paraId="6878EFF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2 введена </w:t>
      </w:r>
      <w:hyperlink r:id="rId243"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0299AF1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5CDFDF1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29. Постоянные комиссии Собрания депутатов Афанасьевского сельсовета Обоянского района</w:t>
      </w:r>
    </w:p>
    <w:p w14:paraId="137DB93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Собрание депутатов Афанасьевского сельсовета Обоянского района на срок своих полномочий из числа депутатов Собрания депутатов Афанасьевского сельсовета Обоянского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Афанасьевского сельсовета Обоянского района, осуществления контроля за исполнением действующего законодательства Администрацией Афанасьевского сельсовета Обоянского района, предприятиями, учреждениями, организациями в пределах своей компетенции.</w:t>
      </w:r>
    </w:p>
    <w:p w14:paraId="59365CC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4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1591045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Собрание депутатов Афанасьевского сельсовета Обоянского района может образовывать временные комиссии. Задачи и срок полномочий временных комиссий определяются Собранием депутатов Афанасьевского сельсовета Обоянского района при их образовании.</w:t>
      </w:r>
    </w:p>
    <w:p w14:paraId="775F9E1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4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2A40020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 </w:t>
      </w:r>
    </w:p>
    <w:p w14:paraId="749B09E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30. Досрочное прекращение полномочий Собрания депутатов Афанасьевского сельсовета Обоянского района</w:t>
      </w:r>
    </w:p>
    <w:p w14:paraId="7AD6EB2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Полномочия Собрания депутатов Афанасьевского сельсовета Обоянского района прекращаются досрочно в случае:</w:t>
      </w:r>
    </w:p>
    <w:p w14:paraId="22093A0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принятия решения о самороспуске;</w:t>
      </w:r>
    </w:p>
    <w:p w14:paraId="5703CAD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Афанасьевского сельсовета Обоянского района, в том числе в связи со сложением депутатами Собрания депутатов Афанасьевского сельсовета Обоянского района своих полномочий;</w:t>
      </w:r>
    </w:p>
    <w:p w14:paraId="4788E7E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4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6A356E4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преобразования Афанасьевского сельсовета Обоянского района, осуществляемого в соответствии с частями 3, 5, 6.2, 7.2 статьи 13 </w:t>
      </w:r>
      <w:hyperlink r:id="rId247" w:tgtFrame="_blank" w:history="1">
        <w:r w:rsidRPr="008A0FFE">
          <w:rPr>
            <w:rFonts w:ascii="Arial" w:eastAsia="Times New Roman" w:hAnsi="Arial" w:cs="Arial"/>
            <w:color w:val="0000FF"/>
            <w:sz w:val="24"/>
            <w:szCs w:val="24"/>
            <w:lang w:eastAsia="ru-RU"/>
          </w:rPr>
          <w:t>Федерального закона от 06 октября 2003 года № 131 - ФЗ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1ED52A3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3 в новой редакции </w:t>
      </w:r>
      <w:hyperlink r:id="rId24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72C2045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49" w:tgtFrame="_blank" w:history="1">
        <w:r w:rsidRPr="008A0FFE">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182DF89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утраты Афанасьевским сельсоветом Обоянского района статуса муниципального образования в связи с его объединением с городским округом;</w:t>
      </w:r>
    </w:p>
    <w:p w14:paraId="36A78C0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5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54B4D9F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увеличения численности избирателей Афанасьевского сельсовета Обоянского района более чем на 25%, произошедшего вследствие изменения границ Афанасьевского сельсовета Обоянского района или объединения Афанасьевского сельсовета Обоянского района с городским округом;</w:t>
      </w:r>
    </w:p>
    <w:p w14:paraId="3919B8C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5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2AD1CBE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14:paraId="4D877C0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Инициатива о самороспуске Собрания депутатов Афанасьевского сельсовета Обоянского района может быть выдвинута группой депутатов Собрания депутатов Афанасьевского сельсовета Обоянского района численностью не менее 1/3 от установленной численности депутатов Собрания депутатов Афанасьевского сельсовета Обоянского района и должны предусматривать письменное обоснование причин самороспуска.</w:t>
      </w:r>
    </w:p>
    <w:p w14:paraId="61AE446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5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7583FDA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Заседание Собрания депутатов Афанасьевского сельсовета Обоянского района по вопросу о самороспуске проводится открыто и гласно.</w:t>
      </w:r>
    </w:p>
    <w:p w14:paraId="63A7241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Афанасьевского сельсовета Обоянского района, которые должны принять решение по данному вопросу.</w:t>
      </w:r>
    </w:p>
    <w:p w14:paraId="1E20958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Афанасьевского сельсовета Обоянского района.</w:t>
      </w:r>
    </w:p>
    <w:p w14:paraId="6315D3C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6. В случае непринятия Собранием депутатов Афанасьевского сельсовета Обоянского района решения о самороспуске, повторная инициатива о самороспуске Собрания депутатов Афанасьевского сельсовета Обоянского района </w:t>
      </w:r>
      <w:r w:rsidRPr="008A0FFE">
        <w:rPr>
          <w:rFonts w:ascii="Arial" w:eastAsia="Times New Roman" w:hAnsi="Arial" w:cs="Arial"/>
          <w:color w:val="000000"/>
          <w:sz w:val="24"/>
          <w:szCs w:val="24"/>
          <w:lang w:eastAsia="ru-RU"/>
        </w:rPr>
        <w:lastRenderedPageBreak/>
        <w:t>может быть выдвинута не ранее, чем через три месяца со дня голосования по вопросу о самороспуске.</w:t>
      </w:r>
    </w:p>
    <w:p w14:paraId="5769804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Досрочное прекращение полномочий Собрания депутатов Афанасьевского сельсовета Обоянского района влечет досрочное прекращение полномочий его депутатов.</w:t>
      </w:r>
    </w:p>
    <w:p w14:paraId="056B3CF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В случае досрочного прекращения полномочий Собрания депутатов Афанасьевского сельсовета Обоянского района, досрочные выборы в указанный представительный орган проводятся в сроки, установленные федеральным законом.</w:t>
      </w:r>
    </w:p>
    <w:p w14:paraId="7E0DF43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85FD0A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ED57B41"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8"/>
          <w:szCs w:val="28"/>
          <w:lang w:eastAsia="ru-RU"/>
        </w:rPr>
        <w:t>ГЛАВА 5. ГЛАВА АФАНАСЬЕВСКОГО СЕЛЬСОВЕТА ОБОЯНСКОГО РАЙОНА</w:t>
      </w:r>
    </w:p>
    <w:p w14:paraId="2EE6309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 </w:t>
      </w:r>
    </w:p>
    <w:p w14:paraId="4FE2479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31. Глава Афанасьевского сельсовета Обоянского района</w:t>
      </w:r>
    </w:p>
    <w:p w14:paraId="36E0B9E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Глава Афанасьевского сельсовета Обоянского района является высшим должностным лицом Афанасьевского сельсовета Обоянского района и наделяется настоящим Уставом собственными полномочиями по решению вопросов местного значения.</w:t>
      </w:r>
    </w:p>
    <w:p w14:paraId="6647C0A8"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5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69B6D7A7"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Глава Афанасьевского сельсовета Обоянского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Афанасьевского сельсовета Обоянского района из числа кандидатов, представленных конкурсной комиссией по результатам конкурса сроком на пять лет и возглавляет Администрацию Афанасьевского сельсовета Обоянского района при этом, в соответствии с федеральным законодательством, не может одновременно исполнять полномочия Председателя Собрания депутатов</w:t>
      </w:r>
      <w:r w:rsidRPr="008A0FFE">
        <w:rPr>
          <w:rFonts w:ascii="Arial" w:eastAsia="Times New Roman" w:hAnsi="Arial" w:cs="Arial"/>
          <w:color w:val="333333"/>
          <w:sz w:val="24"/>
          <w:szCs w:val="24"/>
          <w:lang w:eastAsia="ru-RU"/>
        </w:rPr>
        <w:t> </w:t>
      </w:r>
      <w:r w:rsidRPr="008A0FFE">
        <w:rPr>
          <w:rFonts w:ascii="Arial" w:eastAsia="Times New Roman" w:hAnsi="Arial" w:cs="Arial"/>
          <w:color w:val="000000"/>
          <w:sz w:val="24"/>
          <w:szCs w:val="24"/>
          <w:lang w:eastAsia="ru-RU"/>
        </w:rPr>
        <w:t>Афанасьевского  сельсовета Обоянского района.</w:t>
      </w:r>
    </w:p>
    <w:p w14:paraId="267C0DB7"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1 изложен </w:t>
      </w:r>
      <w:hyperlink r:id="rId254"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сельсовета от 30.10.2019 №56/225</w:t>
        </w:r>
      </w:hyperlink>
      <w:r w:rsidRPr="008A0FFE">
        <w:rPr>
          <w:rFonts w:ascii="Arial" w:eastAsia="Times New Roman" w:hAnsi="Arial" w:cs="Arial"/>
          <w:color w:val="000000"/>
          <w:sz w:val="24"/>
          <w:szCs w:val="24"/>
          <w:lang w:eastAsia="ru-RU"/>
        </w:rPr>
        <w:t>)</w:t>
      </w:r>
    </w:p>
    <w:p w14:paraId="0026FC7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Порядок проведения конкурса на замещение должности Главы  Афанасьевского сельсовета Обоянского района устанавливается решением Собрания депутатов Афанасьевского сельсовета Обоянского района в соответствии с требованиями Федерального закона от 06.10.2003 № 131-ФЗ «Об общих принципах организации местного самоуправления в Российской Федерации».</w:t>
      </w:r>
    </w:p>
    <w:p w14:paraId="72B0835F"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Общее число членов конкурсной комиссии в Афанасьевском сельсовете Обоянского  района  устанавливается решением Собрания депутатов Афанасьевского сельсовета Обоянского района. При формировании конкурсной комиссии в Афанасьевском сельсовете Обоянского района половина членов конкурсной комиссии назначается  Собранием депутатов Афанасьевского сельсовета Обоянского района,  а другая половина - Главой  Обоянского района Курской области.</w:t>
      </w:r>
    </w:p>
    <w:p w14:paraId="78ACD66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5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19AA6EF6"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2 в новой редакции </w:t>
      </w:r>
      <w:hyperlink r:id="rId25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3A6F8DBD"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3. Право на участие в конкурсе в соответствии с муниципальными правовыми актами Афанасьевского сельсовета Обоянского района имеют граждане Российской Федерации, достигшие возраста 30 лет, владеющие государственным </w:t>
      </w:r>
      <w:r w:rsidRPr="008A0FFE">
        <w:rPr>
          <w:rFonts w:ascii="Arial" w:eastAsia="Times New Roman" w:hAnsi="Arial" w:cs="Arial"/>
          <w:color w:val="000000"/>
          <w:sz w:val="24"/>
          <w:szCs w:val="24"/>
          <w:lang w:eastAsia="ru-RU"/>
        </w:rPr>
        <w:lastRenderedPageBreak/>
        <w:t>языком Российской Федерации, обладающие пассивным избирательным правом, имеющие среднее специальное образование, стаж  в выборных  должностях не менее четырех лет, или высшее  профессиональное образование стаж работы по специальности не менее семи лет, из них стаж работы на руководящих должностях в организациях независимо от организационно-правовой формы и формы собственности должен составлять не менее четырех лет, не имеющие судимости.</w:t>
      </w:r>
    </w:p>
    <w:p w14:paraId="649D523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3 в новой редакции </w:t>
      </w:r>
      <w:hyperlink r:id="rId25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0268F26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Лицо избирается на должность Главы Афанасьевского сельсовета Обоянского района Собранием депутатов Афанасьевского сельсовета Обоянского района из числа кандидатов, представленных конкурсной комиссией по результатам конкурса.</w:t>
      </w:r>
    </w:p>
    <w:p w14:paraId="0F28707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1 изложен </w:t>
      </w:r>
      <w:hyperlink r:id="rId258"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1D6FB2F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После официального опубликования общих результатов выборов Главы Афанасьевского сельсовета Обоянского района Председатель Собрания депутатов Афанасьевского сельсовета Обоянского района выдает лицу, избранному на должность Главы Афанасьевского сельсовета Обоянского района, удостоверение об избрании в порядке, установленном решением Собрания депутатов Афанасьевского  сельсовета Обоянского  района.</w:t>
      </w:r>
    </w:p>
    <w:p w14:paraId="61328D5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5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6B6639D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Днем вступления в должность Главы Афанасьевского сельсовета Обоянского района является день выдачи ему удостоверения об избрании на должность.</w:t>
      </w:r>
    </w:p>
    <w:p w14:paraId="4BC6067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4 в новой редакции </w:t>
      </w:r>
      <w:hyperlink r:id="rId26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06F395F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Полномочия Главы Афанасьевского сельсовета Обоянского района начинаются со дня его вступления в должность и прекращаются в день вступления в должность вновь избранного Главы Афанасьевского сельсовета Обоянского района.</w:t>
      </w:r>
    </w:p>
    <w:p w14:paraId="49CE0E0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Глава Афанасьевского сельсовета Обоянского района подконтролен и подотчетен населению Афанасьевского сельсовета Обоянского района и Собранию депутатов Афанасьевского сельсовета Обоянского района.</w:t>
      </w:r>
    </w:p>
    <w:p w14:paraId="00FD442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6-1. Глава Афанасьевского сельсовета Обоянского района должен соблюдать ограничения, запреты, исполнять обязанности, которые установлены </w:t>
      </w:r>
      <w:hyperlink r:id="rId261" w:tgtFrame="_blank" w:history="1">
        <w:r w:rsidRPr="008A0FFE">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8A0FFE">
        <w:rPr>
          <w:rFonts w:ascii="Arial" w:eastAsia="Times New Roman" w:hAnsi="Arial" w:cs="Arial"/>
          <w:color w:val="000000"/>
          <w:sz w:val="24"/>
          <w:szCs w:val="24"/>
          <w:lang w:eastAsia="ru-RU"/>
        </w:rPr>
        <w:t>, </w:t>
      </w:r>
      <w:hyperlink r:id="rId262" w:tgtFrame="_blank" w:history="1">
        <w:r w:rsidRPr="008A0FFE">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8A0FFE">
        <w:rPr>
          <w:rFonts w:ascii="Arial" w:eastAsia="Times New Roman" w:hAnsi="Arial" w:cs="Arial"/>
          <w:color w:val="000000"/>
          <w:sz w:val="24"/>
          <w:szCs w:val="24"/>
          <w:lang w:eastAsia="ru-RU"/>
        </w:rPr>
        <w:t>, </w:t>
      </w:r>
      <w:hyperlink r:id="rId263" w:tgtFrame="_blank" w:history="1">
        <w:r w:rsidRPr="008A0FFE">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если иное не предусмотрено </w:t>
      </w:r>
      <w:hyperlink r:id="rId264" w:tgtFrame="_blank" w:history="1">
        <w:r w:rsidRPr="008A0FFE">
          <w:rPr>
            <w:rFonts w:ascii="Arial" w:eastAsia="Times New Roman" w:hAnsi="Arial" w:cs="Arial"/>
            <w:color w:val="0000FF"/>
            <w:sz w:val="24"/>
            <w:szCs w:val="24"/>
            <w:lang w:eastAsia="ru-RU"/>
          </w:rPr>
          <w:t>Федеральным законом от 06 октября 2003 года № 131-ФЗ</w:t>
        </w:r>
      </w:hyperlink>
      <w:r w:rsidRPr="008A0F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Полномочия Главы Афанасьевского сельсовета Обоянского района, прекращаются досрочно в случае несоблюдения ограничений, запретов, неисполнения обязанностей, установленных </w:t>
      </w:r>
      <w:hyperlink r:id="rId265" w:tgtFrame="_blank" w:history="1">
        <w:r w:rsidRPr="008A0FFE">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8A0FFE">
        <w:rPr>
          <w:rFonts w:ascii="Arial" w:eastAsia="Times New Roman" w:hAnsi="Arial" w:cs="Arial"/>
          <w:color w:val="000000"/>
          <w:sz w:val="24"/>
          <w:szCs w:val="24"/>
          <w:lang w:eastAsia="ru-RU"/>
        </w:rPr>
        <w:t>, </w:t>
      </w:r>
      <w:hyperlink r:id="rId266" w:tgtFrame="_blank" w:history="1">
        <w:r w:rsidRPr="008A0FFE">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8A0FFE">
        <w:rPr>
          <w:rFonts w:ascii="Arial" w:eastAsia="Times New Roman" w:hAnsi="Arial" w:cs="Arial"/>
          <w:color w:val="000000"/>
          <w:sz w:val="24"/>
          <w:szCs w:val="24"/>
          <w:lang w:eastAsia="ru-RU"/>
        </w:rPr>
        <w:t>, </w:t>
      </w:r>
      <w:hyperlink r:id="rId267" w:tgtFrame="_blank" w:history="1">
        <w:r w:rsidRPr="008A0FFE">
          <w:rPr>
            <w:rFonts w:ascii="Arial" w:eastAsia="Times New Roman" w:hAnsi="Arial" w:cs="Arial"/>
            <w:color w:val="0000FF"/>
            <w:sz w:val="24"/>
            <w:szCs w:val="24"/>
            <w:lang w:eastAsia="ru-RU"/>
          </w:rPr>
          <w:t xml:space="preserve">Федеральным </w:t>
        </w:r>
        <w:r w:rsidRPr="008A0FFE">
          <w:rPr>
            <w:rFonts w:ascii="Arial" w:eastAsia="Times New Roman" w:hAnsi="Arial" w:cs="Arial"/>
            <w:color w:val="0000FF"/>
            <w:sz w:val="24"/>
            <w:szCs w:val="24"/>
            <w:lang w:eastAsia="ru-RU"/>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A0FFE">
        <w:rPr>
          <w:rFonts w:ascii="Arial" w:eastAsia="Times New Roman" w:hAnsi="Arial" w:cs="Arial"/>
          <w:color w:val="000000"/>
          <w:sz w:val="24"/>
          <w:szCs w:val="24"/>
          <w:lang w:eastAsia="ru-RU"/>
        </w:rPr>
        <w:t>, если иное не предусмотрено </w:t>
      </w:r>
      <w:hyperlink r:id="rId268" w:tgtFrame="_blank" w:history="1">
        <w:r w:rsidRPr="008A0FFE">
          <w:rPr>
            <w:rFonts w:ascii="Arial" w:eastAsia="Times New Roman" w:hAnsi="Arial" w:cs="Arial"/>
            <w:color w:val="0000FF"/>
            <w:sz w:val="24"/>
            <w:szCs w:val="24"/>
            <w:lang w:eastAsia="ru-RU"/>
          </w:rPr>
          <w:t>Федеральным законом от 06 октября 2003 года № 131-ФЗ</w:t>
        </w:r>
      </w:hyperlink>
      <w:r w:rsidRPr="008A0F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14:paraId="0F2CD16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6.1 в новой редакции </w:t>
      </w:r>
      <w:hyperlink r:id="rId26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 </w:t>
      </w:r>
      <w:hyperlink r:id="rId270" w:tgtFrame="_blank" w:history="1">
        <w:r w:rsidRPr="008A0FFE">
          <w:rPr>
            <w:rFonts w:ascii="Arial" w:eastAsia="Times New Roman" w:hAnsi="Arial" w:cs="Arial"/>
            <w:color w:val="0000FF"/>
            <w:sz w:val="24"/>
            <w:szCs w:val="24"/>
            <w:lang w:eastAsia="ru-RU"/>
          </w:rPr>
          <w:t>30.03.2021 №6/31</w:t>
        </w:r>
      </w:hyperlink>
      <w:r w:rsidRPr="008A0FFE">
        <w:rPr>
          <w:rFonts w:ascii="Arial" w:eastAsia="Times New Roman" w:hAnsi="Arial" w:cs="Arial"/>
          <w:color w:val="000000"/>
          <w:sz w:val="24"/>
          <w:szCs w:val="24"/>
          <w:lang w:eastAsia="ru-RU"/>
        </w:rPr>
        <w:t>)</w:t>
      </w:r>
    </w:p>
    <w:p w14:paraId="4569531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Глава Афанасьевского сельсовета Обоянского района представляет Собранию депутатов Афанасьевского сельсовета Обоянского района ежегодные отчеты о результатах своей деятельности, о результатах деятельности Администрации Афанасьевского сельсовета Обоянского района и иных подведомственных ему органов местного самоуправления Афанасьевского сельсовета Обоянского района, в том числе о решении вопросов, поставленных Собранием депутатов Афанасьевского сельсовета Обоянского района.</w:t>
      </w:r>
    </w:p>
    <w:p w14:paraId="74A4E74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7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272" w:tgtFrame="_blank" w:history="1">
        <w:r w:rsidRPr="008A0FFE">
          <w:rPr>
            <w:rFonts w:ascii="Arial" w:eastAsia="Times New Roman" w:hAnsi="Arial" w:cs="Arial"/>
            <w:color w:val="0000FF"/>
            <w:sz w:val="24"/>
            <w:szCs w:val="24"/>
            <w:lang w:eastAsia="ru-RU"/>
          </w:rPr>
          <w:t>30.07.2020 №66/273</w:t>
        </w:r>
      </w:hyperlink>
      <w:r w:rsidRPr="008A0FFE">
        <w:rPr>
          <w:rFonts w:ascii="Arial" w:eastAsia="Times New Roman" w:hAnsi="Arial" w:cs="Arial"/>
          <w:color w:val="000000"/>
          <w:sz w:val="24"/>
          <w:szCs w:val="24"/>
          <w:lang w:eastAsia="ru-RU"/>
        </w:rPr>
        <w:t>)</w:t>
      </w:r>
    </w:p>
    <w:p w14:paraId="7548F85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Глава Афанасьевского сельсовета Обоянского района руководит Администрацией Афанасьевского сельсовета Обоянского района на принципах единоначалия.</w:t>
      </w:r>
    </w:p>
    <w:p w14:paraId="0B6B026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Глава Афанасьевского сельсовета Обоянского района несет ответственность за деятельность структурных подразделений и органов Администрации Афанасьевского сельсовета Обоянского района.</w:t>
      </w:r>
    </w:p>
    <w:p w14:paraId="2347440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Глава Афанасьевского сельсовета Обоянского района не вправе:</w:t>
      </w:r>
    </w:p>
    <w:p w14:paraId="000A16B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1E153CB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2FC7566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Афанасьевского сельсовета Обоянского района, аппарате Избирательной комиссии Афанасьевского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D4B9D8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Афанасьевского сельсовета Обоянского района, аппарате Избирательной комиссии Афанасьевского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14:paraId="28E7A05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в) представление на безвозмездной основе интересов Афанасьевского  сельсовета Обоянского района в совете </w:t>
      </w:r>
      <w:r w:rsidRPr="008A0FFE">
        <w:rPr>
          <w:rFonts w:ascii="Arial" w:eastAsia="Times New Roman" w:hAnsi="Arial" w:cs="Arial"/>
          <w:color w:val="000000"/>
          <w:sz w:val="24"/>
          <w:szCs w:val="24"/>
          <w:lang w:eastAsia="ru-RU"/>
        </w:rPr>
        <w:lastRenderedPageBreak/>
        <w:t>муниципальных образований Курской области, иных объединениях муниципальных образований, а также в их органах управления;</w:t>
      </w:r>
    </w:p>
    <w:p w14:paraId="58FEB79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г) представление на безвозмездной основе интересов Афанасьевского  сельсовета Обоянского района в органах управления и ревизионной комиссии организации, учредителем (акционером, участником) которой является Афанасьевский сельсовет Обоянского района, в соответствии с муниципальными правовыми актами, определяющими порядок осуществления от имени Афанасьевского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3ED700F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д) иные случаи, предусмотренные федеральными законами;</w:t>
      </w:r>
    </w:p>
    <w:p w14:paraId="594CD20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3224FA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6559B5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10 изложена </w:t>
      </w:r>
      <w:hyperlink r:id="rId273"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1D35604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Глава Афанасьевского сельсовета Обоянского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Афанасьевского сельсовета Обоянского района не может одновременно исполнять полномочия депутата Собрания депутатов Афанасьевского сельсовета Обоянского района, за исключением случаев, установленных </w:t>
      </w:r>
      <w:hyperlink r:id="rId274" w:tgtFrame="_blank" w:history="1">
        <w:r w:rsidRPr="008A0FFE">
          <w:rPr>
            <w:rFonts w:ascii="Arial" w:eastAsia="Times New Roman" w:hAnsi="Arial" w:cs="Arial"/>
            <w:color w:val="0000FF"/>
            <w:sz w:val="24"/>
            <w:szCs w:val="24"/>
            <w:lang w:eastAsia="ru-RU"/>
          </w:rPr>
          <w:t>Федеральным законом от 06 октября 2003 года № 131-ФЗ</w:t>
        </w:r>
      </w:hyperlink>
      <w:r w:rsidRPr="008A0FF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w:t>
      </w:r>
    </w:p>
    <w:p w14:paraId="23BC41F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11 в редакции </w:t>
      </w:r>
      <w:hyperlink r:id="rId275" w:tgtFrame="_blank" w:history="1">
        <w:r w:rsidRPr="008A0FFE">
          <w:rPr>
            <w:rFonts w:ascii="Arial" w:eastAsia="Times New Roman" w:hAnsi="Arial" w:cs="Arial"/>
            <w:color w:val="0000FF"/>
            <w:sz w:val="24"/>
            <w:szCs w:val="24"/>
            <w:lang w:eastAsia="ru-RU"/>
          </w:rPr>
          <w:t>Решений Собрания депутатов Афанасьевского сельсовета Обоянского района от 29.05.2012 № 25/140</w:t>
        </w:r>
      </w:hyperlink>
      <w:r w:rsidRPr="008A0FFE">
        <w:rPr>
          <w:rFonts w:ascii="Arial" w:eastAsia="Times New Roman" w:hAnsi="Arial" w:cs="Arial"/>
          <w:color w:val="0000FF"/>
          <w:sz w:val="24"/>
          <w:szCs w:val="24"/>
          <w:lang w:eastAsia="ru-RU"/>
        </w:rPr>
        <w:t>, </w:t>
      </w:r>
      <w:hyperlink r:id="rId276" w:tgtFrame="_blank" w:history="1">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27.05.2022 № 14/94</w:t>
        </w:r>
      </w:hyperlink>
      <w:r w:rsidRPr="008A0FFE">
        <w:rPr>
          <w:rFonts w:ascii="Arial" w:eastAsia="Times New Roman" w:hAnsi="Arial" w:cs="Arial"/>
          <w:color w:val="000000"/>
          <w:sz w:val="24"/>
          <w:szCs w:val="24"/>
          <w:lang w:eastAsia="ru-RU"/>
        </w:rPr>
        <w:t>)</w:t>
      </w:r>
    </w:p>
    <w:p w14:paraId="083A777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12. Глава Афанасьевского сельсовета Обоянского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460603E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7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w:t>
      </w:r>
    </w:p>
    <w:p w14:paraId="6FD1399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489B534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31-1. Гарантии для Главы Афанасьевского сельсовета Обоянского района, осуществляющего полномочия выборного должностного лица местного самоуправления Афанасьевского сельсовета Обоянского района на постоянной основе</w:t>
      </w:r>
    </w:p>
    <w:p w14:paraId="09D6F40F"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(наименование статьи 31-1 изложено </w:t>
      </w:r>
      <w:hyperlink r:id="rId278"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165DA37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31-1 введена </w:t>
      </w:r>
      <w:hyperlink r:id="rId279"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29.07.2013 г. № 38/210</w:t>
        </w:r>
      </w:hyperlink>
      <w:r w:rsidRPr="008A0FFE">
        <w:rPr>
          <w:rFonts w:ascii="Arial" w:eastAsia="Times New Roman" w:hAnsi="Arial" w:cs="Arial"/>
          <w:color w:val="000000"/>
          <w:sz w:val="24"/>
          <w:szCs w:val="24"/>
          <w:lang w:eastAsia="ru-RU"/>
        </w:rPr>
        <w:t>)</w:t>
      </w:r>
    </w:p>
    <w:p w14:paraId="2153DE2D"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97F19B3"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Главе Афанасьевского сельсовета Обоянского района, осуществляющему полномочия выборного должностного лица местного самоуправления Афанасьевского сельсовета Обоянского района на постоянной основе, гарантируется:</w:t>
      </w:r>
    </w:p>
    <w:p w14:paraId="0C09A818"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изложена </w:t>
      </w:r>
      <w:hyperlink r:id="rId28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69825FC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14:paraId="49A25FC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Афанасьевского сельсовета Обоянского района самостоятельно в соответствии с федеральным законодательством;</w:t>
      </w:r>
    </w:p>
    <w:p w14:paraId="7541AF2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2 изложен </w:t>
      </w:r>
      <w:hyperlink r:id="rId281"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73EA8001"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ежегодный основной оплачиваемый отпуск;</w:t>
      </w:r>
    </w:p>
    <w:p w14:paraId="063D8FC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Афанасьевского сельсовета Обоянского района в соответствии с трудовым законодательством;</w:t>
      </w:r>
    </w:p>
    <w:p w14:paraId="02C201B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4 изложен </w:t>
      </w:r>
      <w:hyperlink r:id="rId282"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67C982D4"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Афанасьевского сельсовета Обоянского района, а также возможности регулярно информировать население Афанасьевского сельсовета Обоянского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14:paraId="38ACF0AF"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5 изложен </w:t>
      </w:r>
      <w:hyperlink r:id="rId283"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5D9A491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14:paraId="02F3815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284" w:tgtFrame="_blank" w:history="1">
        <w:r w:rsidRPr="008A0FFE">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8A0FFE">
        <w:rPr>
          <w:rFonts w:ascii="Arial" w:eastAsia="Times New Roman" w:hAnsi="Arial" w:cs="Arial"/>
          <w:color w:val="000000"/>
          <w:sz w:val="24"/>
          <w:szCs w:val="24"/>
          <w:lang w:eastAsia="ru-RU"/>
        </w:rPr>
        <w:t> (далее – Закон Курской области).</w:t>
      </w:r>
    </w:p>
    <w:p w14:paraId="52B62CC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8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04.07.2016 г. № 11/60</w:t>
        </w:r>
      </w:hyperlink>
      <w:r w:rsidRPr="008A0FFE">
        <w:rPr>
          <w:rFonts w:ascii="Arial" w:eastAsia="Times New Roman" w:hAnsi="Arial" w:cs="Arial"/>
          <w:color w:val="000000"/>
          <w:sz w:val="24"/>
          <w:szCs w:val="24"/>
          <w:lang w:eastAsia="ru-RU"/>
        </w:rPr>
        <w:t>)</w:t>
      </w:r>
    </w:p>
    <w:p w14:paraId="31E12C1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2. В соответствии с федеральным законодательством, законодательством Курской области Главе Афанасьевского сельсовета Обоянского района, осуществляющему полномочия выборного должностного лица местного самоуправления на постоянной основе, предоставляется право на </w:t>
      </w:r>
      <w:r w:rsidRPr="008A0FFE">
        <w:rPr>
          <w:rFonts w:ascii="Arial" w:eastAsia="Times New Roman" w:hAnsi="Arial" w:cs="Arial"/>
          <w:color w:val="000000"/>
          <w:sz w:val="24"/>
          <w:szCs w:val="24"/>
          <w:lang w:eastAsia="ru-RU"/>
        </w:rPr>
        <w:lastRenderedPageBreak/>
        <w:t>дополнительные гарантии на условиях и в порядке, определенных Законом Курской области.</w:t>
      </w:r>
    </w:p>
    <w:p w14:paraId="2665054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C888B54" w14:textId="77777777" w:rsidR="008A0FFE" w:rsidRPr="008A0FFE" w:rsidRDefault="008A0FFE" w:rsidP="008A0FFE">
      <w:pPr>
        <w:shd w:val="clear" w:color="auto" w:fill="FFFFFF"/>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Статья 31-2. Временное исполнение обязанностей Главы  Афанасьевского сельсовета Обоянского района</w:t>
      </w:r>
    </w:p>
    <w:p w14:paraId="6D55C5C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31-2 введена </w:t>
      </w:r>
      <w:hyperlink r:id="rId286"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w:t>
      </w:r>
    </w:p>
    <w:p w14:paraId="0E90EF82" w14:textId="77777777" w:rsidR="008A0FFE" w:rsidRPr="008A0FFE" w:rsidRDefault="008A0FFE" w:rsidP="008A0FFE">
      <w:pPr>
        <w:shd w:val="clear" w:color="auto" w:fill="FFFFFF"/>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pacing w:val="-17"/>
          <w:sz w:val="24"/>
          <w:szCs w:val="24"/>
          <w:lang w:eastAsia="ru-RU"/>
        </w:rPr>
        <w:t> </w:t>
      </w:r>
    </w:p>
    <w:p w14:paraId="69411914" w14:textId="77777777" w:rsidR="008A0FFE" w:rsidRPr="008A0FFE" w:rsidRDefault="008A0FFE" w:rsidP="008A0FFE">
      <w:pPr>
        <w:shd w:val="clear" w:color="auto" w:fill="FFFFFF"/>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pacing w:val="-17"/>
          <w:sz w:val="24"/>
          <w:szCs w:val="24"/>
          <w:lang w:eastAsia="ru-RU"/>
        </w:rPr>
        <w:t>1. </w:t>
      </w:r>
      <w:r w:rsidRPr="008A0FFE">
        <w:rPr>
          <w:rFonts w:ascii="Arial" w:eastAsia="Times New Roman" w:hAnsi="Arial" w:cs="Arial"/>
          <w:color w:val="000000"/>
          <w:sz w:val="24"/>
          <w:szCs w:val="24"/>
          <w:lang w:eastAsia="ru-RU"/>
        </w:rPr>
        <w:t>В случае досрочного прекращения полномочий Главы  Афанасьевского сельсовета Обоянского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Афанасьевского сельсовета Обоянского района, а в случае его отсутствия  должностное лицо местного самоуправления Афанасьевского сельсовета Обоянского района, определяемое Собранием депутатов Афанасьевского сельсовета Обоянского района.</w:t>
      </w:r>
    </w:p>
    <w:p w14:paraId="016BFFB8" w14:textId="77777777" w:rsidR="008A0FFE" w:rsidRPr="008A0FFE" w:rsidRDefault="008A0FFE" w:rsidP="008A0FFE">
      <w:pPr>
        <w:shd w:val="clear" w:color="auto" w:fill="FFFFFF"/>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в новой редакции </w:t>
      </w:r>
      <w:hyperlink r:id="rId28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288" w:tgtFrame="_blank" w:history="1">
        <w:r w:rsidRPr="008A0FFE">
          <w:rPr>
            <w:rFonts w:ascii="Arial" w:eastAsia="Times New Roman" w:hAnsi="Arial" w:cs="Arial"/>
            <w:color w:val="0000FF"/>
            <w:sz w:val="24"/>
            <w:szCs w:val="24"/>
            <w:lang w:eastAsia="ru-RU"/>
          </w:rPr>
          <w:t>30.07.2020 №66/273</w:t>
        </w:r>
      </w:hyperlink>
      <w:r w:rsidRPr="008A0FFE">
        <w:rPr>
          <w:rFonts w:ascii="Arial" w:eastAsia="Times New Roman" w:hAnsi="Arial" w:cs="Arial"/>
          <w:color w:val="000000"/>
          <w:sz w:val="24"/>
          <w:szCs w:val="24"/>
          <w:lang w:eastAsia="ru-RU"/>
        </w:rPr>
        <w:t>)</w:t>
      </w:r>
    </w:p>
    <w:p w14:paraId="273DD517" w14:textId="77777777" w:rsidR="008A0FFE" w:rsidRPr="008A0FFE" w:rsidRDefault="008A0FFE" w:rsidP="008A0FFE">
      <w:pPr>
        <w:shd w:val="clear" w:color="auto" w:fill="FFFFFF"/>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pacing w:val="-10"/>
          <w:sz w:val="24"/>
          <w:szCs w:val="24"/>
          <w:lang w:eastAsia="ru-RU"/>
        </w:rPr>
        <w:t>2. </w:t>
      </w:r>
      <w:r w:rsidRPr="008A0FFE">
        <w:rPr>
          <w:rFonts w:ascii="Arial" w:eastAsia="Times New Roman" w:hAnsi="Arial" w:cs="Arial"/>
          <w:color w:val="000000"/>
          <w:sz w:val="24"/>
          <w:szCs w:val="24"/>
          <w:lang w:eastAsia="ru-RU"/>
        </w:rPr>
        <w:t>(часть 2 утратила силу </w:t>
      </w:r>
      <w:hyperlink r:id="rId289"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0A24A362" w14:textId="77777777" w:rsidR="008A0FFE" w:rsidRPr="008A0FFE" w:rsidRDefault="008A0FFE" w:rsidP="008A0FFE">
      <w:pPr>
        <w:shd w:val="clear" w:color="auto" w:fill="FFFFFF"/>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pacing w:val="-8"/>
          <w:sz w:val="24"/>
          <w:szCs w:val="24"/>
          <w:lang w:eastAsia="ru-RU"/>
        </w:rPr>
        <w:t>3. </w:t>
      </w:r>
      <w:r w:rsidRPr="008A0FFE">
        <w:rPr>
          <w:rFonts w:ascii="Arial" w:eastAsia="Times New Roman" w:hAnsi="Arial" w:cs="Arial"/>
          <w:color w:val="000000"/>
          <w:sz w:val="24"/>
          <w:szCs w:val="24"/>
          <w:lang w:eastAsia="ru-RU"/>
        </w:rPr>
        <w:t>Собрание депутатов Афанасьевского сельсовета Обоянского района назначает временно исполняющего обязанности Главы Афанасьевского сельсовета Обоянского района не позднее десяти рабочих дней со дня возникновения одного из оснований, предусмотренного частью 1 настоящей статьи.</w:t>
      </w:r>
    </w:p>
    <w:p w14:paraId="3A9CA548" w14:textId="77777777" w:rsidR="008A0FFE" w:rsidRPr="008A0FFE" w:rsidRDefault="008A0FFE" w:rsidP="008A0FFE">
      <w:pPr>
        <w:shd w:val="clear" w:color="auto" w:fill="FFFFFF"/>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Решение Собрания депутатов Афанасьевского сельсовета Обоянского района о назначении временно исполняющего обязанности Главы Афанасьевского сельсовета Обоянского района подписывается Председателем Собрания депутатов Афанасьевского сельсовета Обоянского района.</w:t>
      </w:r>
    </w:p>
    <w:p w14:paraId="267D7F9B" w14:textId="77777777" w:rsidR="008A0FFE" w:rsidRPr="008A0FFE" w:rsidRDefault="008A0FFE" w:rsidP="008A0FFE">
      <w:pPr>
        <w:shd w:val="clear" w:color="auto" w:fill="FFFFFF"/>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9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37952132" w14:textId="77777777" w:rsidR="008A0FFE" w:rsidRPr="008A0FFE" w:rsidRDefault="008A0FFE" w:rsidP="008A0FFE">
      <w:pPr>
        <w:shd w:val="clear" w:color="auto" w:fill="FFFFFF"/>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pacing w:val="-12"/>
          <w:sz w:val="24"/>
          <w:szCs w:val="24"/>
          <w:lang w:eastAsia="ru-RU"/>
        </w:rPr>
        <w:t>4. </w:t>
      </w:r>
      <w:r w:rsidRPr="008A0FFE">
        <w:rPr>
          <w:rFonts w:ascii="Arial" w:eastAsia="Times New Roman" w:hAnsi="Arial" w:cs="Arial"/>
          <w:color w:val="000000"/>
          <w:sz w:val="24"/>
          <w:szCs w:val="24"/>
          <w:lang w:eastAsia="ru-RU"/>
        </w:rPr>
        <w:t>Временно исполняющий обязанности Главы Афанасьевского сельсовета Обоянского района приступает к временному исполнению полномочий с даты, указанной в решении Собрания депутатов Афанасьевского сельсовета Обоянского района о назначении временно исполняющим обязанности Главы Афанасьевского сельсовета Обоянского района,  по основаниям, предусмотренным частью 1 настоящей статьи.</w:t>
      </w:r>
    </w:p>
    <w:p w14:paraId="6F27445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pacing w:val="-9"/>
          <w:sz w:val="24"/>
          <w:szCs w:val="24"/>
          <w:lang w:eastAsia="ru-RU"/>
        </w:rPr>
        <w:t>5. </w:t>
      </w:r>
      <w:r w:rsidRPr="008A0FFE">
        <w:rPr>
          <w:rFonts w:ascii="Arial" w:eastAsia="Times New Roman" w:hAnsi="Arial" w:cs="Arial"/>
          <w:color w:val="000000"/>
          <w:sz w:val="24"/>
          <w:szCs w:val="24"/>
          <w:lang w:eastAsia="ru-RU"/>
        </w:rPr>
        <w:t>Временно исполняющий обязанности Главы Афанасьевского сельсовета Обоянского района прекращает временное исполнение полномочий со дня:</w:t>
      </w:r>
    </w:p>
    <w:p w14:paraId="5076B5BF"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вступления в должность  вновь избранного Главы Афанасьевского сельсовета Обоянского района;</w:t>
      </w:r>
    </w:p>
    <w:p w14:paraId="752733EE" w14:textId="77777777" w:rsidR="008A0FFE" w:rsidRPr="008A0FFE" w:rsidRDefault="008A0FFE" w:rsidP="008A0FFE">
      <w:pPr>
        <w:shd w:val="clear" w:color="auto" w:fill="FFFFFF"/>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Афанасьевского сельсовета Обоянского района, по решению суда.</w:t>
      </w:r>
    </w:p>
    <w:p w14:paraId="7C001F9A" w14:textId="77777777" w:rsidR="008A0FFE" w:rsidRPr="008A0FFE" w:rsidRDefault="008A0FFE" w:rsidP="008A0FFE">
      <w:pPr>
        <w:shd w:val="clear" w:color="auto" w:fill="FFFFFF"/>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5 в новой редакции </w:t>
      </w:r>
      <w:hyperlink r:id="rId29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2BC957C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pacing w:val="-12"/>
          <w:sz w:val="24"/>
          <w:szCs w:val="24"/>
          <w:lang w:eastAsia="ru-RU"/>
        </w:rPr>
        <w:t>6. </w:t>
      </w:r>
      <w:r w:rsidRPr="008A0FFE">
        <w:rPr>
          <w:rFonts w:ascii="Arial" w:eastAsia="Times New Roman" w:hAnsi="Arial" w:cs="Arial"/>
          <w:color w:val="000000"/>
          <w:sz w:val="24"/>
          <w:szCs w:val="24"/>
          <w:lang w:eastAsia="ru-RU"/>
        </w:rPr>
        <w:t xml:space="preserve">Временно исполняющий обязанности Главы Афанасьевского сельсовета Обоянского района осуществляет все права и несет все обязанности Главы Афанасьевского сельсовета Обоянского района, указанные в федеральных законах, Уставе и законах Курской области, Уставе Афанасьевского сельсовета Обоянского района, решениях, принятых на местном референдуме Афанасьевского сельсовета Обоянского района, соглашениях, </w:t>
      </w:r>
      <w:r w:rsidRPr="008A0FFE">
        <w:rPr>
          <w:rFonts w:ascii="Arial" w:eastAsia="Times New Roman" w:hAnsi="Arial" w:cs="Arial"/>
          <w:color w:val="000000"/>
          <w:sz w:val="24"/>
          <w:szCs w:val="24"/>
          <w:lang w:eastAsia="ru-RU"/>
        </w:rPr>
        <w:lastRenderedPageBreak/>
        <w:t>заключенных с органами местного самоуправления Обоянского района Курской области, решениях Собрания депутатов Афанасьевского сельсовета Обоянского района.</w:t>
      </w:r>
    </w:p>
    <w:p w14:paraId="66381D8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9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11D136B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22C8AD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32. Досрочное прекращение полномочий Главы Афанасьевского сельсовета Обоянского района</w:t>
      </w:r>
    </w:p>
    <w:p w14:paraId="21D7C9E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Установленный частью 2 статьи 31 настоящего Устава срок полномочий Главы Афанасьевского сельсовета Обоянского района не может быть изменен в течение текущего срока полномочий.</w:t>
      </w:r>
    </w:p>
    <w:p w14:paraId="6E6879C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Полномочия Главы Афанасьевского сельсовета Обоянского района прекращаются досрочно в случае:</w:t>
      </w:r>
    </w:p>
    <w:p w14:paraId="3915AF1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смерти;</w:t>
      </w:r>
    </w:p>
    <w:p w14:paraId="0FEB353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отставки по собственному желанию;</w:t>
      </w:r>
    </w:p>
    <w:p w14:paraId="4D653E5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удаления в отставку в соответствии со статьей 74.1 </w:t>
      </w:r>
      <w:hyperlink r:id="rId293" w:tgtFrame="_blank" w:history="1">
        <w:r w:rsidRPr="008A0FFE">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40168F9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отрешения от должности в соответствии со статьей 74 </w:t>
      </w:r>
      <w:hyperlink r:id="rId294" w:tgtFrame="_blank" w:history="1">
        <w:r w:rsidRPr="008A0FFE">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3C90505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признания судом недееспособным или ограниченно дееспособным;</w:t>
      </w:r>
    </w:p>
    <w:p w14:paraId="0767702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признания судом безвестно отсутствующим или объявления умершим;</w:t>
      </w:r>
    </w:p>
    <w:p w14:paraId="264556E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14:paraId="4D23257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14:paraId="58605E3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40BD2C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9 изложен в редакции</w:t>
      </w:r>
      <w:r w:rsidRPr="008A0FFE">
        <w:rPr>
          <w:rFonts w:ascii="Arial" w:eastAsia="Times New Roman" w:hAnsi="Arial" w:cs="Arial"/>
          <w:color w:val="0000FF"/>
          <w:sz w:val="24"/>
          <w:szCs w:val="24"/>
          <w:lang w:eastAsia="ru-RU"/>
        </w:rPr>
        <w:t> </w:t>
      </w:r>
      <w:hyperlink r:id="rId29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18.11.2021 №10/57</w:t>
        </w:r>
      </w:hyperlink>
      <w:r w:rsidRPr="008A0FFE">
        <w:rPr>
          <w:rFonts w:ascii="Arial" w:eastAsia="Times New Roman" w:hAnsi="Arial" w:cs="Arial"/>
          <w:color w:val="000000"/>
          <w:sz w:val="24"/>
          <w:szCs w:val="24"/>
          <w:lang w:eastAsia="ru-RU"/>
        </w:rPr>
        <w:t>)</w:t>
      </w:r>
    </w:p>
    <w:p w14:paraId="54A1F1D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отзыва избирателями;</w:t>
      </w:r>
    </w:p>
    <w:p w14:paraId="63C86F6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Афанасьевского сельсовета Обоянского района;</w:t>
      </w:r>
    </w:p>
    <w:p w14:paraId="1B6653C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12) преобразования Афанасьевского сельсовета Обоянского района, осуществляемого в соответствии с частями 3, 5, 6.2, 7.2 статьи 13 </w:t>
      </w:r>
      <w:hyperlink r:id="rId296" w:tgtFrame="_blank" w:history="1">
        <w:r w:rsidRPr="008A0FFE">
          <w:rPr>
            <w:rFonts w:ascii="Arial" w:eastAsia="Times New Roman" w:hAnsi="Arial" w:cs="Arial"/>
            <w:color w:val="0000FF"/>
            <w:sz w:val="24"/>
            <w:szCs w:val="24"/>
            <w:lang w:eastAsia="ru-RU"/>
          </w:rPr>
          <w:t>Федерального закона от 06 октября 2003 года № 131 - ФЗ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3FA9BEB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12 в новой редакции </w:t>
      </w:r>
      <w:hyperlink r:id="rId29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6E05FA6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13) утраты Афанасьевским сельсоветом Обоянского района статуса муниципального образования в связи с его объединением с городским округом;</w:t>
      </w:r>
    </w:p>
    <w:p w14:paraId="7664E4D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(в редакции </w:t>
      </w:r>
      <w:hyperlink r:id="rId29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17AAE8D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14) увеличения численности избирателей Афанасьевского сельсовета Обоянского района более чем на 25 %, произошедшего вследствие изменения границ Афанасьевского сельсовета Обоянского района или объединения Афанасьевского сельсовета Обоянского района с городским округом.</w:t>
      </w:r>
    </w:p>
    <w:p w14:paraId="12B33B8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Решения о досрочном прекращении полномочий Главы Афанасьевского сельсовета Обоянского района во всех указанных в части 2 настоящей статьи случаях, за исключением пунктов 4, 10 принимаются Собранием депутатов Афанасьевского сельсовета Обоянского района или судами по обращениям заинтересованных лиц и органов.</w:t>
      </w:r>
    </w:p>
    <w:p w14:paraId="00FF5F1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Решение об отрешении Главы Афанасьевского сельсовета Обоянского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14:paraId="5FEFE64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29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1161DB0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Решения об отзыве, выражении ему недоверия населением Афанасьевского сельсовета Обоянского района принимаются в соответствии с законодательством Курской области и настоящим Уставом.</w:t>
      </w:r>
    </w:p>
    <w:p w14:paraId="721B96E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Полномочия Главы Афанасьевского сельсовета Обоянского района прекращаются досрочно со дня вступления в силу соответствующих решений.</w:t>
      </w:r>
    </w:p>
    <w:p w14:paraId="2779A23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5 утратил силу </w:t>
      </w:r>
      <w:hyperlink r:id="rId30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w:t>
      </w:r>
    </w:p>
    <w:p w14:paraId="0051FB85"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В случае досрочного прекращения полномочий Главы Афанасьевского сельсовета Обоянского района избрание Главы Афанасьевского сельсовета Обоянского района, избираемого Собранием депутатов Афанасьевского сельсовета Обоянского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642ACC5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При этом если до истечения срока полномочий Собрания депутатов Афанасьевского сельсовета Обоянского района осталось менее шести месяцев, избрание Главы Афанасьевского сельсовета Обоянского района Собранием депутатов Афанасьевского сельсовета Обоянского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Афанасьевского сельсовета Обоянского района в правомочном составе.</w:t>
      </w:r>
    </w:p>
    <w:p w14:paraId="58EF350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4 в новой редакции </w:t>
      </w:r>
      <w:hyperlink r:id="rId30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6BD3021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(часть 5 утратила силу </w:t>
      </w:r>
      <w:hyperlink r:id="rId302"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190452C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5.1. В случае, если Глава Афанасьевского сельсовета Обоянского района, полномочия которого прекращены досрочно на основании правового акта Губернатора Курской области об отрешении от должности Главы Афанасьевского сельсовета Обоянского района либо на основании решения Собрания депутатов Афанасьевского сельсовета Обоянского района об удалении Главы Афанасьевского сельсовета Обоянского района в отставку, обжалует данные правовой акт или решение в судебном порядке, Собрание депутатов Афанасьевского сельсовета Обоянского района не вправе принимать решение об избрании Главы Афанасьевского сельсовета Обоянского района, избираемого Собранием депутатов Афанасьевского сельсовета Обоянского района из числа кандидатов, представленных конкурсной комиссией по результатам конкурса, до вступления решения суда в законную силу.</w:t>
      </w:r>
    </w:p>
    <w:p w14:paraId="55E839B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(част 5.1 в новой редакции </w:t>
      </w:r>
      <w:hyperlink r:id="rId30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48FBF04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43D03B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33. Полномочия Главы Афанасьевского сельсовета Обоянского района</w:t>
      </w:r>
    </w:p>
    <w:p w14:paraId="33C396D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Глава Афанасьевского сельсовета Обоянского района как высшее должностное лицо Афанасьевского сельсовета Обоянского района в пределах собственных полномочий по решению вопросов местного значения:</w:t>
      </w:r>
    </w:p>
    <w:p w14:paraId="717E5B0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представляет Афанасьевский сельсовет Обоянского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Афанасьевского сельсовета Обоянского района;</w:t>
      </w:r>
    </w:p>
    <w:p w14:paraId="1777A3E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Афанасьевского сельсовета Обоянского района;</w:t>
      </w:r>
    </w:p>
    <w:p w14:paraId="63D7351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издает в пределах своих полномочий правовые акты;</w:t>
      </w:r>
    </w:p>
    <w:p w14:paraId="521BEC2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вправе требовать созыва внеочередного заседания Собрания депутатов Афанасьевского сельсовета Обоянского района;</w:t>
      </w:r>
    </w:p>
    <w:p w14:paraId="14403EC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обеспечивает осуществление органами местного самоуправления Афанасьевского сельсовета Обоянского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14:paraId="7FB46C1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0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пункт 5 части 1 в редакции</w:t>
      </w:r>
      <w:r w:rsidRPr="008A0FFE">
        <w:rPr>
          <w:rFonts w:ascii="Arial" w:eastAsia="Times New Roman" w:hAnsi="Arial" w:cs="Arial"/>
          <w:color w:val="0000FF"/>
          <w:sz w:val="24"/>
          <w:szCs w:val="24"/>
          <w:lang w:eastAsia="ru-RU"/>
        </w:rPr>
        <w:t> </w:t>
      </w:r>
      <w:hyperlink r:id="rId30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27.05.2022 № 14/94</w:t>
        </w:r>
      </w:hyperlink>
      <w:r w:rsidRPr="008A0FFE">
        <w:rPr>
          <w:rFonts w:ascii="Arial" w:eastAsia="Times New Roman" w:hAnsi="Arial" w:cs="Arial"/>
          <w:color w:val="000000"/>
          <w:sz w:val="24"/>
          <w:szCs w:val="24"/>
          <w:lang w:eastAsia="ru-RU"/>
        </w:rPr>
        <w:t>)</w:t>
      </w:r>
    </w:p>
    <w:p w14:paraId="47A3C9D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Афанасьевского сельсовета Обоянского района осуществляет следующие полномочия:</w:t>
      </w:r>
    </w:p>
    <w:p w14:paraId="7182C69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осуществляет общее руководства деятельностью Администрации Афанасьевского сельсовета Обоянского района, ее структурных подразделений по решению всех вопросов, отнесенных к компетенции Администрации Афанасьевского сельсовета Обоянского района;</w:t>
      </w:r>
    </w:p>
    <w:p w14:paraId="410A9E3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0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4F64D03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вносит на рассмотрение Собрания депутатов Афанасьевского сельсовета Обоянского района проекты нормативных правовых актов;</w:t>
      </w:r>
    </w:p>
    <w:p w14:paraId="6995A4B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вносит на утверждение Собрания депутатов Афанасьевского сельсовета Обоянского района проект местного бюджета Афанасьевского сельсовета Обоянского района, отчет о его исполнении, а также стратегию социально - экономического развития Афанасьевского сельсовета Обоянского района;</w:t>
      </w:r>
    </w:p>
    <w:p w14:paraId="2CDC607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3 в новой редакции </w:t>
      </w:r>
      <w:hyperlink r:id="rId30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1D6E5FB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предлагает вопросы в повестку дня заседаний Собрания депутатов Афанасьевского сельсовета Обоянского района;</w:t>
      </w:r>
    </w:p>
    <w:p w14:paraId="2E5BEF0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заключает от имени Администрации Афанасьевского сельсовета Обоянского района договоры и соглашения в пределах своей компетенции;</w:t>
      </w:r>
    </w:p>
    <w:p w14:paraId="17EE258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представляет на утверждение Собрания депутатов Афанасьевского сельсовета Обоянского района структуру Администрации Афанасьевского сельсовета Обоянского района и формирует Администрацию Афанасьевского сельсовета Обоянского района;</w:t>
      </w:r>
    </w:p>
    <w:p w14:paraId="26219BA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7) осуществляет функции распорядителя бюджетных средств при исполнении местного бюджета Афанасьевского сельсовета Обоянского района (за исключением средств по расходам, связанным с деятельностью Собрания депутатов Афанасьевского сельсовета Обоянского района и депутатов Собрания депутатов Афанасьевского сельсовета Обоянского района);</w:t>
      </w:r>
    </w:p>
    <w:p w14:paraId="725D550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0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01947F1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Афанасьевского сельсовета Обоянского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Афанасьевского сельсовета Обоянского района или Главой Афанасьевского сельсовета Обоянского района, при этом имеет право издавать собственные правовые акты по вопросам отмененных или приостановленных актов;</w:t>
      </w:r>
    </w:p>
    <w:p w14:paraId="38DD0F3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Афанасьевского сельсовета Обоянского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14:paraId="139E8E9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утверждает смету расходов Администрации Афанасьевского сельсовета Обоянского района в соответствии с законодательством Российской Федерации, законом Курской области;</w:t>
      </w:r>
    </w:p>
    <w:p w14:paraId="44D1570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Афанасьевского сельсовета Обоянского района.</w:t>
      </w:r>
    </w:p>
    <w:p w14:paraId="2E0574E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В случае временного отсутствия Главы Афанасьевского сельсовета Обоянского района, его полномочия временно исполняет заместитель Главы Администрации Афанасьевского сельсовета Обоянского района, на основании распоряжения Администрации Афанасьевского сельсовета Обоянского района.</w:t>
      </w:r>
    </w:p>
    <w:p w14:paraId="226279F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0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36EDCD7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5BF0858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34. Удаление Главы Афанасьевского сельсовета Обоянского района в отставку</w:t>
      </w:r>
    </w:p>
    <w:p w14:paraId="353E8AF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Собрание депутатов Афанасьевского сельсовета Обоянского района в соответствии с </w:t>
      </w:r>
      <w:hyperlink r:id="rId310"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 вправе удалить Главу Афанасьевского сельсовета Обоянского района в отставку по инициативе депутатов Собрания депутатов Афанасьевского сельсовета Обоянского района или по инициативе Губернатора Курской области.</w:t>
      </w:r>
    </w:p>
    <w:p w14:paraId="3B651AA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Основаниями для удаления Главы Афанасьевского сельсовета Обоянского района в отставку являются:</w:t>
      </w:r>
    </w:p>
    <w:p w14:paraId="30BCC0C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решения, действия (бездействие) Главы Афанасьевского сельсовета Обоянского района, повлекшие (повлекшее) наступление последствий, предусмотренных пунктами 2 и 3 части 1 статьи 75 </w:t>
      </w:r>
      <w:hyperlink r:id="rId311" w:tgtFrame="_blank" w:history="1">
        <w:r w:rsidRPr="008A0FFE">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543D588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12"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 xml:space="preserve"> иными федеральными законами, Уставом Афанасьевского сельсовета Обоянского района и (или) обязанностей по обеспечению осуществления органами местного </w:t>
      </w:r>
      <w:r w:rsidRPr="008A0FFE">
        <w:rPr>
          <w:rFonts w:ascii="Arial" w:eastAsia="Times New Roman" w:hAnsi="Arial" w:cs="Arial"/>
          <w:color w:val="000000"/>
          <w:sz w:val="24"/>
          <w:szCs w:val="24"/>
          <w:lang w:eastAsia="ru-RU"/>
        </w:rPr>
        <w:lastRenderedPageBreak/>
        <w:t>самоуправления Афанасьевского сельсовета Обоянского района отдельных государственных полномочий, переданных органам местного самоуправления федеральными законами и законами Курской области;</w:t>
      </w:r>
    </w:p>
    <w:p w14:paraId="507A2E0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1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пункт 2 части 2 пункт в редакции </w:t>
      </w:r>
      <w:hyperlink r:id="rId31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27.05.2022 № 14/94</w:t>
        </w:r>
      </w:hyperlink>
      <w:r w:rsidRPr="008A0FFE">
        <w:rPr>
          <w:rFonts w:ascii="Arial" w:eastAsia="Times New Roman" w:hAnsi="Arial" w:cs="Arial"/>
          <w:color w:val="000000"/>
          <w:sz w:val="24"/>
          <w:szCs w:val="24"/>
          <w:lang w:eastAsia="ru-RU"/>
        </w:rPr>
        <w:t>)</w:t>
      </w:r>
    </w:p>
    <w:p w14:paraId="7A43929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неудовлетворительная оценка деятельности Главы Афанасьевского сельсовета Обоянского района Собранием депутатов Афанасьевского сельсовета Обоянского района по результатам его ежегодного отчета перед Собранием депутатов Афанасьевского сельсовета Обоянского района, данная два раза подряд;</w:t>
      </w:r>
    </w:p>
    <w:p w14:paraId="0D5C57F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15" w:tgtFrame="_blank" w:history="1">
        <w:r w:rsidRPr="008A0FFE">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8A0FFE">
        <w:rPr>
          <w:rFonts w:ascii="Arial" w:eastAsia="Times New Roman" w:hAnsi="Arial" w:cs="Arial"/>
          <w:color w:val="000000"/>
          <w:sz w:val="24"/>
          <w:szCs w:val="24"/>
          <w:lang w:eastAsia="ru-RU"/>
        </w:rPr>
        <w:t>, </w:t>
      </w:r>
      <w:hyperlink r:id="rId316" w:tgtFrame="_blank" w:history="1">
        <w:r w:rsidRPr="008A0FFE">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8A0FFE">
        <w:rPr>
          <w:rFonts w:ascii="Arial" w:eastAsia="Times New Roman" w:hAnsi="Arial" w:cs="Arial"/>
          <w:color w:val="000000"/>
          <w:sz w:val="24"/>
          <w:szCs w:val="24"/>
          <w:lang w:eastAsia="ru-RU"/>
        </w:rPr>
        <w:t>, </w:t>
      </w:r>
      <w:hyperlink r:id="rId317" w:tgtFrame="_blank" w:history="1">
        <w:r w:rsidRPr="008A0FFE">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A0FFE">
        <w:rPr>
          <w:rFonts w:ascii="Arial" w:eastAsia="Times New Roman" w:hAnsi="Arial" w:cs="Arial"/>
          <w:color w:val="000000"/>
          <w:sz w:val="24"/>
          <w:szCs w:val="24"/>
          <w:lang w:eastAsia="ru-RU"/>
        </w:rPr>
        <w:t>;</w:t>
      </w:r>
    </w:p>
    <w:p w14:paraId="2AA885B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4 в новой редакции </w:t>
      </w:r>
      <w:hyperlink r:id="rId31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1E1E7A2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допущение Главой Афанасьевского  сельсовета Обоянского  района, Администрацией Афанасьевского  сельсовета Обоянского  района, иными органами и должностными лицами местного самоуправления Афанасьевского сельсовета Обоянского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241C8C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5 введен </w:t>
      </w:r>
      <w:hyperlink r:id="rId319"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w:t>
      </w:r>
    </w:p>
    <w:p w14:paraId="00BFFEC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Инициатива депутатов Собрания депутатов Афанасьевского сельсовета Обоянского района об удалении Главы Афанасьевского сельсовета Обоянского района в отставку, выдвинутая не менее чем одной третью от установленной численности депутатов Собрания депутатов Афанасьевского сельсовета Обоянского района, оформляется в виде обращения, которое вносится в Собрание депутатов Афанасьевского сельсовета Обоянского района. Указанное обращение вносится вместе с проектом решения Собрания депутатов Афанасьевского сельсовета Обоянского района об удалении Главы Афанасьевского сельсовета Обоянского района в отставку. О выдвижении данной инициативы Глава Афанасьевского сельсовета Обоянского района и Губернатор Курской области уведомляются не позднее дня, следующего за днем внесения указанного обращения в Собрание депутатов Афанасьевского сельсовета Обоянского района.</w:t>
      </w:r>
    </w:p>
    <w:p w14:paraId="609E615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2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3708941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4. Рассмотрение инициативы депутатов Собрания депутатов Афанасьевского сельсовета об удалении Главы Афанасьевского сельсовета </w:t>
      </w:r>
      <w:r w:rsidRPr="008A0FFE">
        <w:rPr>
          <w:rFonts w:ascii="Arial" w:eastAsia="Times New Roman" w:hAnsi="Arial" w:cs="Arial"/>
          <w:color w:val="000000"/>
          <w:sz w:val="24"/>
          <w:szCs w:val="24"/>
          <w:lang w:eastAsia="ru-RU"/>
        </w:rPr>
        <w:lastRenderedPageBreak/>
        <w:t>Обоянского района в отставку осуществляется с учетом мнения Губернатора Курской области.</w:t>
      </w:r>
    </w:p>
    <w:p w14:paraId="5F26A4C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В случае, если при рассмотрении инициативы депутатов Собрания депутатов Афанасьевского сельсовета Обоянского района об удалении Главы Афанасьевского сельсовета Обоянского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Афанасьевского сельсовета Обоянского района, повлекших (повлекшего) наступление последствий, предусмотренных пунктами 2 и 3 части 1 статьи 75 </w:t>
      </w:r>
      <w:hyperlink r:id="rId321" w:tgtFrame="_blank" w:history="1">
        <w:r w:rsidRPr="008A0FFE">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 решение об удалении Главы Афанасьевского сельсовета Обоянского района в отставку может быть принято только при согласии Губернатора Курской области.</w:t>
      </w:r>
    </w:p>
    <w:p w14:paraId="688C3F6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Инициатива Губернатора Курской области об удалении Главы Афанасьевского сельсовета Обоянского района в отставку оформляется в виде обращения, которое вносится в Собрание депутатов Афанасьевского сельсовета Обоянского района вместе с проектом соответствующего решения Собрания депутатов Афанасьевского сельсовета Обоянского района. О выдвижении данной инициативы Глава Афанасьевского сельсовета Обоянского района уведомляется не позднее дня, следующего за днем внесения указанного обращения в Собрание депутатов Афанасьевского сельсовета Обоянского района.</w:t>
      </w:r>
    </w:p>
    <w:p w14:paraId="67686B5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Рассмотрение инициативы депутатов Собрания депутатов Афанасьевского сельсовета Обоянского района или Губернатора Курской области об удалении Главы Афанасьевского сельсовета Обоянского района в отставку осуществляется Собранием депутатов Афанасьевского сельсовета Обоянского района в течение одного месяца со дня внесения соответствующего обращения.</w:t>
      </w:r>
    </w:p>
    <w:p w14:paraId="2BE9DEA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Решение Собрания депутатов Афанасьевского сельсовета Обоянского района об удалении Главы Афанасьевского сельсовета Обоянского района в отставку считается принятым, если за него проголосовало не менее двух третей от установленной численности депутатов Собрания депутатов Афанасьевского сельсовета Обоянского района.</w:t>
      </w:r>
    </w:p>
    <w:p w14:paraId="460FEA3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Решение Собрания депутатов Афанасьевского сельсовета Обоянского района об удалении Главы Афанасьевского сельсовета Обоянского района в отставку подписывается Председателем Собрания депутатов Афанасьевского сельсовета Обоянского  района.</w:t>
      </w:r>
    </w:p>
    <w:p w14:paraId="6B99EEC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9 в новой редакции </w:t>
      </w:r>
      <w:hyperlink r:id="rId32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0B69AF6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(часть 10 утратила силу </w:t>
      </w:r>
      <w:hyperlink r:id="rId323"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707B6A0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При рассмотрении и принятии Собранием Афанасьевского сельсовета Обоянского района решения об удалении Главы Афанасьевского сельсовета Обоянского района в отставку должны быть обеспечены:</w:t>
      </w:r>
    </w:p>
    <w:p w14:paraId="499F2CF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Афанасьевского сельсовета Обоянского района или Губернатора Курской области и с проектом решения Собрания депутатов Афанасьевского сельсовета Обоянского района об удалении его в отставку;</w:t>
      </w:r>
    </w:p>
    <w:p w14:paraId="7A8CCFF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предоставление ему возможности дать депутатам Собрания депутатов Афанасьевского сельсовета Обоянского района объяснения по поводу обстоятельств, выдвигаемых в качестве основания для удаления в отставку.</w:t>
      </w:r>
    </w:p>
    <w:p w14:paraId="0713984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12. В случае, если Глава Афанасьевского сельсовета Обоянского района не согласен с решением Собрания депутатов Афанасьевского сельсовета Обоянского района об удалении его в отставку, он вправе в письменном виде изложить свое особое мнение.</w:t>
      </w:r>
    </w:p>
    <w:p w14:paraId="15C538A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13. Решение Собрания депутатов Афанасьевского сельсовета Обоянского района об удалении Главы Афанасьевского сельсовета Обоянского района в отставку подлежит официальному опубликованию (обнародованию) не позднее чем через пять дней со дня его принятия. В случае, если Глава Афанасьевского сельсовета Обоянского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Афанасьевского сельсовета Обоянского района.</w:t>
      </w:r>
    </w:p>
    <w:p w14:paraId="4A1B313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14. В случае, если инициатива депутатов Собрания депутатов Афанасьевского сельсовета Обоянского района или Губернатора Курской области об удалении Главы Афанасьевского сельсовета в отставку отклонена Собранием депутатов Афанасьевского сельсовета Обоянского района, вопрос об удалении Главы Афанасьевского сельсовета Обоянского района в отставку может быть вынесен на повторное рассмотрение Собрания депутатов Афанасьевского сельсовета Обоянского района не ранее чем через два месяца со дня проведения заседания Собрания депутатов Афанасьевского сельсовета Обоянского района, на котором рассматривался указанный вопрос.</w:t>
      </w:r>
    </w:p>
    <w:p w14:paraId="103CD172"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15. Глава Афанасьевского сельсовета Обоянского района, в отношении которого Собранием депутатов Афанасьевского сельсовета Обоянского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083BC58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14:paraId="7816827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15 введена </w:t>
      </w:r>
      <w:hyperlink r:id="rId324"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w:t>
      </w:r>
    </w:p>
    <w:p w14:paraId="1298240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1AB639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35. Заместитель Главы Администрации Афанасьевского сельсовета Обоянского района</w:t>
      </w:r>
    </w:p>
    <w:p w14:paraId="57181DB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Глава Администрации Афанасьевского сельсовета Обоянского района имеет одного заместителя, назначаемого на должность и освобождаемого от должности Главой Администрации Афанасьевского сельсовета Обоянского района.</w:t>
      </w:r>
    </w:p>
    <w:p w14:paraId="53383C7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случае временного отсутствия Главы Администрации Афанасьевского сельсовета Обоянского района, его полномочия временно исполняет заместитель Главы Администрации Афанасьевского сельсовета Обоянского района, на основании распоряжения Администрации Афанасьевского сельсовета Обоянского района.</w:t>
      </w:r>
    </w:p>
    <w:p w14:paraId="2F744BF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2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1B92248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50914AC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0EEA369"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8"/>
          <w:szCs w:val="28"/>
          <w:lang w:eastAsia="ru-RU"/>
        </w:rPr>
        <w:t>ГЛАВА 6. АДМИНИСТРАЦИЯ АФАНАСЬЕВСКОГО СЕЛЬСОВЕТА ОБОЯНСКОГО РАЙОНА</w:t>
      </w:r>
    </w:p>
    <w:p w14:paraId="0DFFDB4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 </w:t>
      </w:r>
    </w:p>
    <w:p w14:paraId="2B8CB8A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36. Администрация Афанасьевского сельсовета Обоянского района</w:t>
      </w:r>
    </w:p>
    <w:p w14:paraId="50954B9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1. Администрация Афанасьевского сельсовета Обоянского района – орган местного самоуправления Афанасьевского сельсовета Обоянского района, осуществляющий исполнительно - распорядительные функции.</w:t>
      </w:r>
    </w:p>
    <w:p w14:paraId="0A81C70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изложен </w:t>
      </w:r>
      <w:hyperlink r:id="rId326"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2FBD5C5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Администрацией Афанасьевского сельсовета Обоянского района руководит Глава Афанасьевского сельсовета Обоянского района на принципах единоначалия.</w:t>
      </w:r>
    </w:p>
    <w:p w14:paraId="0E8B642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2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148EB02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Структура Администрации Афанасьевского сельсовета Обоянского района утверждается Собранием депутатов Афанасьевского сельсовета Обоянского района по представлению Главы Афанасьевского сельсовета Обоянского района.</w:t>
      </w:r>
    </w:p>
    <w:p w14:paraId="410946B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Администрация Афанасьевского сельсовета Обоянского района обладает правами юридического лица и по организационно-правовой форме является муниципальным казенным учреждением.</w:t>
      </w:r>
    </w:p>
    <w:p w14:paraId="1BEA1C2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Администрация Афанасьевского сельсовета Обоянского района осуществляет следующие полномочия:</w:t>
      </w:r>
    </w:p>
    <w:p w14:paraId="7F46661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Афанасьевского сельсовета Обоянского района в соответствии со статьей 3 настоящего Устава в интересах населения Афанасьевского сельсовета Обоянского района;</w:t>
      </w:r>
    </w:p>
    <w:p w14:paraId="4AC8935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разрабатывает для представления Главой Афанасьевского сельсовета Обоянского района в Собрание депутатов Афанасьевского сельсовета Обоянского района проект местного бюджета, после утверждения местного бюджета организует его исполнение и готовит отчет о его исполнении;</w:t>
      </w:r>
    </w:p>
    <w:p w14:paraId="0BC8858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разрабатывает для представления Главой Афанасьевского сельсовета Обоянского района в Собрание депутатов Афанасьевского сельсовета Обоянского района стратегию социально-экономического развития Афанасьевского сельсовета Обоянского района, организует ее исполнение;</w:t>
      </w:r>
    </w:p>
    <w:p w14:paraId="26B79CF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3 в новой редакции </w:t>
      </w:r>
      <w:hyperlink r:id="rId32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6D0D21B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управляет имуществом, находящимся в собственности Афанасьевского сельсовета Обоянского района, в случаях и порядке, установленных Собранием депутатов Афанасьевского сельсовета Обоянского района;</w:t>
      </w:r>
    </w:p>
    <w:p w14:paraId="2BD36AF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Афанасьевского сельсовета Обоянского района;</w:t>
      </w:r>
    </w:p>
    <w:p w14:paraId="68BB0E0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5 в новой редакции </w:t>
      </w:r>
      <w:hyperlink r:id="rId32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6B16C26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Афанасьевского сельсовета Обоянского района;</w:t>
      </w:r>
    </w:p>
    <w:p w14:paraId="632D577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5.1 введен </w:t>
      </w:r>
      <w:hyperlink r:id="rId33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5D814CE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организует и осуществляет муниципальный контроль на территории Афанасьевского сельсовета Обоянского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14:paraId="4470A14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(пункт 6 в новой редакции </w:t>
      </w:r>
      <w:hyperlink r:id="rId33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17.12.2012 г. №32/174</w:t>
        </w:r>
      </w:hyperlink>
      <w:r w:rsidRPr="008A0FFE">
        <w:rPr>
          <w:rFonts w:ascii="Arial" w:eastAsia="Times New Roman" w:hAnsi="Arial" w:cs="Arial"/>
          <w:color w:val="000000"/>
          <w:sz w:val="24"/>
          <w:szCs w:val="24"/>
          <w:lang w:eastAsia="ru-RU"/>
        </w:rPr>
        <w:t>)</w:t>
      </w:r>
    </w:p>
    <w:p w14:paraId="2FE8B6D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14:paraId="0DBBA5A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Администрация Афанасьевского сельсовета Обоянского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14:paraId="72CEFD6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9DCAE1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36-1. Муниципальный контроль</w:t>
      </w:r>
    </w:p>
    <w:p w14:paraId="721069D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36-1 введена </w:t>
      </w:r>
      <w:hyperlink r:id="rId332"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17.12.2012 г. №32/174</w:t>
        </w:r>
      </w:hyperlink>
      <w:r w:rsidRPr="008A0FFE">
        <w:rPr>
          <w:rFonts w:ascii="Arial" w:eastAsia="Times New Roman" w:hAnsi="Arial" w:cs="Arial"/>
          <w:color w:val="000000"/>
          <w:sz w:val="24"/>
          <w:szCs w:val="24"/>
          <w:lang w:eastAsia="ru-RU"/>
        </w:rPr>
        <w:t>)</w:t>
      </w:r>
    </w:p>
    <w:p w14:paraId="7ABA79F5"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5EE5A636"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1.Администрация Афанасьевского сельсовета Обоянского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14:paraId="2B26495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в новой редакции </w:t>
      </w:r>
      <w:hyperlink r:id="rId33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w:t>
      </w:r>
    </w:p>
    <w:p w14:paraId="76D8AC1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Афанасьевского сельсовета Обоянского района в соответствующей сфере деятельности устанавливается муниципальными правовыми актами Афанасьевского сельсовета Обоянского района либо законом Курской области и принятыми в соответствии с ним муниципальными правовыми актами Афанасьевского сельсовета Обоянского района.</w:t>
      </w:r>
    </w:p>
    <w:p w14:paraId="714F5A4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334" w:tgtFrame="_blank" w:history="1">
        <w:r w:rsidRPr="008A0FFE">
          <w:rPr>
            <w:rFonts w:ascii="Arial" w:eastAsia="Times New Roman" w:hAnsi="Arial" w:cs="Arial"/>
            <w:color w:val="0000FF"/>
            <w:sz w:val="24"/>
            <w:szCs w:val="24"/>
            <w:lang w:eastAsia="ru-RU"/>
          </w:rPr>
          <w:t>Федеральным законом от 31 июля 2020 года № 248-ФЗ</w:t>
        </w:r>
      </w:hyperlink>
      <w:r w:rsidRPr="008A0FF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14:paraId="0C483BB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3 в редакции </w:t>
      </w:r>
      <w:hyperlink r:id="rId33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29.07.2013 г. № 38/210</w:t>
        </w:r>
      </w:hyperlink>
      <w:r w:rsidRPr="008A0FFE">
        <w:rPr>
          <w:rFonts w:ascii="Arial" w:eastAsia="Times New Roman" w:hAnsi="Arial" w:cs="Arial"/>
          <w:color w:val="000000"/>
          <w:sz w:val="24"/>
          <w:szCs w:val="24"/>
          <w:lang w:eastAsia="ru-RU"/>
        </w:rPr>
        <w:t>, от </w:t>
      </w:r>
      <w:hyperlink r:id="rId336" w:tgtFrame="_blank" w:history="1">
        <w:r w:rsidRPr="008A0FFE">
          <w:rPr>
            <w:rFonts w:ascii="Arial" w:eastAsia="Times New Roman" w:hAnsi="Arial" w:cs="Arial"/>
            <w:color w:val="0000FF"/>
            <w:sz w:val="24"/>
            <w:szCs w:val="24"/>
            <w:lang w:eastAsia="ru-RU"/>
          </w:rPr>
          <w:t>22.12.2015 №5/30</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337" w:tgtFrame="_blank" w:history="1">
        <w:r w:rsidRPr="008A0FFE">
          <w:rPr>
            <w:rFonts w:ascii="Arial" w:eastAsia="Times New Roman" w:hAnsi="Arial" w:cs="Arial"/>
            <w:color w:val="0000FF"/>
            <w:sz w:val="24"/>
            <w:szCs w:val="24"/>
            <w:lang w:eastAsia="ru-RU"/>
          </w:rPr>
          <w:t>18.11.2021 №10/57</w:t>
        </w:r>
      </w:hyperlink>
      <w:r w:rsidRPr="008A0FFE">
        <w:rPr>
          <w:rFonts w:ascii="Arial" w:eastAsia="Times New Roman" w:hAnsi="Arial" w:cs="Arial"/>
          <w:color w:val="000000"/>
          <w:sz w:val="24"/>
          <w:szCs w:val="24"/>
          <w:lang w:eastAsia="ru-RU"/>
        </w:rPr>
        <w:t>)</w:t>
      </w:r>
    </w:p>
    <w:p w14:paraId="4A281CD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FE869B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37. Избирательная комиссия Афанасьевского сельсовета Обоянского района</w:t>
      </w:r>
    </w:p>
    <w:p w14:paraId="122D192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Избирательная комиссия Афанасьевского сельсовета Обоянского района организует подготовку и проведение выборов депутатов Собрания депутатов Афанасьевского сельсовета Обоянского района,  местного референдума, голосования по отзыву депутата Собрания депутатов Афанасьевского сельсовета Обоянского района, Главы Афанасьевского сельсовета Обоянского района, голосования по вопросам изменения границ Афанасьевского сельсовета Обоянского района, преобразования Афанасьевского сельсовета Обоянского района.</w:t>
      </w:r>
    </w:p>
    <w:p w14:paraId="672ACE7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в новой редакции </w:t>
      </w:r>
      <w:hyperlink r:id="rId33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7040DC7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Избирательная комиссия Афанасьевского сельсовета Обоянского района является муниципальным органом, который не входит в структуру органов местного самоуправления Афанасьевского сельсовета Обоянского района.</w:t>
      </w:r>
    </w:p>
    <w:p w14:paraId="0356A48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Избирательная комиссия Афанасьевского сельсовета Обоянского района осуществляет полномочия и формируется в соответствии с </w:t>
      </w:r>
      <w:hyperlink r:id="rId339" w:tgtFrame="_blank" w:history="1">
        <w:r w:rsidRPr="008A0FFE">
          <w:rPr>
            <w:rFonts w:ascii="Arial" w:eastAsia="Times New Roman" w:hAnsi="Arial" w:cs="Arial"/>
            <w:color w:val="0000FF"/>
            <w:sz w:val="24"/>
            <w:szCs w:val="24"/>
            <w:lang w:eastAsia="ru-RU"/>
          </w:rPr>
          <w:t xml:space="preserve">Федеральным законом </w:t>
        </w:r>
        <w:r w:rsidRPr="008A0FFE">
          <w:rPr>
            <w:rFonts w:ascii="Arial" w:eastAsia="Times New Roman" w:hAnsi="Arial" w:cs="Arial"/>
            <w:color w:val="0000FF"/>
            <w:sz w:val="24"/>
            <w:szCs w:val="24"/>
            <w:lang w:eastAsia="ru-RU"/>
          </w:rPr>
          <w:lastRenderedPageBreak/>
          <w:t>«Об основных гарантиях избирательных прав и права на участие в референдуме граждан Российской Федерации»</w:t>
        </w:r>
      </w:hyperlink>
      <w:r w:rsidRPr="008A0FFE">
        <w:rPr>
          <w:rFonts w:ascii="Arial" w:eastAsia="Times New Roman" w:hAnsi="Arial" w:cs="Arial"/>
          <w:color w:val="000000"/>
          <w:sz w:val="24"/>
          <w:szCs w:val="24"/>
          <w:lang w:eastAsia="ru-RU"/>
        </w:rPr>
        <w:t> и принимаемым в соответствии с ним законом Курской области.</w:t>
      </w:r>
    </w:p>
    <w:p w14:paraId="2DF202F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Избирательная комиссия Афанасьевского сельсовета Обоянского района формируется в количестве шести членов с правом решающего голоса.</w:t>
      </w:r>
    </w:p>
    <w:p w14:paraId="3869961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45B0366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4237718"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8"/>
          <w:szCs w:val="28"/>
          <w:lang w:eastAsia="ru-RU"/>
        </w:rPr>
        <w:t>ГЛАВА 7. КОНТРОЛЬНО-СЧЕТНЫЙ ОРГАН АФАНАСЬЕВСКОГО СЕЛЬСОВЕТА ОБОЯНСКОГО РАЙОНА</w:t>
      </w:r>
    </w:p>
    <w:p w14:paraId="2F9C824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(наименование главы в новой редакции </w:t>
      </w:r>
      <w:hyperlink r:id="rId34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223DA360"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31B1505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38 Контрольно-счетный орган Афанасьевского сельсовета Обоянского района</w:t>
      </w:r>
    </w:p>
    <w:p w14:paraId="7A64423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38 в новой редакции </w:t>
      </w:r>
      <w:hyperlink r:id="rId34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734C462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Контрольно - счетный орган Афанасьевского сельсовета Обоянского района – Ревизионная комиссия Афанасьевского сельсовета Обоянского района (далее – Ревизионная комиссия Афанасьевского сельсовета Обоянского района) является постоянно действующим органом внешнего муниципального финансового контроля и образуется Собранием депутатов Афанасьевского сельсовета Обоянского района.</w:t>
      </w:r>
    </w:p>
    <w:p w14:paraId="502C968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Ревизионная комиссия Афанасьевского сельсовета Обоянского района подотчетна Собранию депутатов Афанасьевского сельсовета Обоянского района, обладает организационной и функциональной независимостью и осуществляет свою деятельность самостоятельно.</w:t>
      </w:r>
    </w:p>
    <w:p w14:paraId="599831E1"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Ревизионная комиссия Афанасьевского сельсовета Обоянского района не обладает правами юридического лица.</w:t>
      </w:r>
    </w:p>
    <w:p w14:paraId="3EBE6758"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Состав и порядок деятельности Ревизионной комиссии Афанасьевского сельсовета Обоянского района устанавливается решением Собрания депутатов Афанасьевского сельсовета Обоянского района в соответствии с </w:t>
      </w:r>
      <w:hyperlink r:id="rId342" w:tgtFrame="_blank" w:history="1">
        <w:r w:rsidRPr="008A0FFE">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8A0FFE">
        <w:rPr>
          <w:rFonts w:ascii="Arial" w:eastAsia="Times New Roman" w:hAnsi="Arial" w:cs="Arial"/>
          <w:color w:val="000000"/>
          <w:sz w:val="24"/>
          <w:szCs w:val="24"/>
          <w:lang w:eastAsia="ru-RU"/>
        </w:rPr>
        <w:t>.</w:t>
      </w:r>
    </w:p>
    <w:p w14:paraId="298F764F"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4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w:t>
      </w:r>
    </w:p>
    <w:p w14:paraId="7FBA7848"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Информация о проведенных Ревизионной комиссией Афанасьевского сельсовета Обоянского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«Обоянская газета» и размещению на своем официальном сайте в информационно-телекоммуникационной сети Интернет.</w:t>
      </w:r>
    </w:p>
    <w:p w14:paraId="2FA55C37"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Органы местного самоуправления Афанасьевского сельсовета Обоянского района, муниципальные органы, организации, в отношении которых Ревизионная комиссия Афанасьевского сельсовета Обоянского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Афанасьевского сельсовета Обоянского района по ее запросам информацию, документы и материалы, необходимые для проведения контрольных и экспертно-аналитических мероприятий.</w:t>
      </w:r>
    </w:p>
    <w:p w14:paraId="75CF7FC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Порядок направления Ревизионной комиссией Афанасьевского сельсовета Обоянского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Афанасьевского сельсовета Обоянского района.</w:t>
      </w:r>
    </w:p>
    <w:p w14:paraId="3465A7F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2 части 5 в редакции</w:t>
      </w:r>
      <w:r w:rsidRPr="008A0FFE">
        <w:rPr>
          <w:rFonts w:ascii="Arial" w:eastAsia="Times New Roman" w:hAnsi="Arial" w:cs="Arial"/>
          <w:color w:val="0000FF"/>
          <w:sz w:val="24"/>
          <w:szCs w:val="24"/>
          <w:lang w:eastAsia="ru-RU"/>
        </w:rPr>
        <w:t> </w:t>
      </w:r>
      <w:hyperlink r:id="rId34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27.05.2022 № 14/94</w:t>
        </w:r>
      </w:hyperlink>
      <w:r w:rsidRPr="008A0FFE">
        <w:rPr>
          <w:rFonts w:ascii="Arial" w:eastAsia="Times New Roman" w:hAnsi="Arial" w:cs="Arial"/>
          <w:color w:val="000000"/>
          <w:sz w:val="24"/>
          <w:szCs w:val="24"/>
          <w:lang w:eastAsia="ru-RU"/>
        </w:rPr>
        <w:t>)</w:t>
      </w:r>
    </w:p>
    <w:p w14:paraId="3AE8C0A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E33F3C1"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38-1. Полномочия Ревизионной комиссии Афанасьевского сельсовета Обоянского района</w:t>
      </w:r>
    </w:p>
    <w:p w14:paraId="7A1AFD3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38-1 введена </w:t>
      </w:r>
      <w:hyperlink r:id="rId345"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78711978"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5EAFF6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К основным полномочиям Ревизионной комиссии Афанасьевского сельсовета Обоянского района относятся:</w:t>
      </w:r>
    </w:p>
    <w:p w14:paraId="435551D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3B32424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экспертиза проектов местного бюджета, проверка и анализ обоснованности его показателей;</w:t>
      </w:r>
    </w:p>
    <w:p w14:paraId="1225AA7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внешняя проверка годового отчета об исполнении местного бюджета;</w:t>
      </w:r>
    </w:p>
    <w:p w14:paraId="4A083BD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проведение аудита в сфере закупок товаров, работ и услуг в соответствии с </w:t>
      </w:r>
      <w:hyperlink r:id="rId346" w:tgtFrame="_blank" w:history="1">
        <w:r w:rsidRPr="008A0FFE">
          <w:rPr>
            <w:rFonts w:ascii="Arial" w:eastAsia="Times New Roman" w:hAnsi="Arial" w:cs="Arial"/>
            <w:color w:val="0000FF"/>
            <w:sz w:val="24"/>
            <w:szCs w:val="24"/>
            <w:lang w:eastAsia="ru-RU"/>
          </w:rPr>
          <w:t>Федеральным законом от 5 апреля 2013 года № 44-ФЗ</w:t>
        </w:r>
      </w:hyperlink>
      <w:r w:rsidRPr="008A0FFE">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14:paraId="38EC86F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65018B3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07478C2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экспертиза проектов муниципальных правовых актов в части, касающейся расходных обязательств Афанасьевского сельсовета Обоянского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5ED7E08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анализ и мониторинг бюджетного процесса в Афанасьевском сельсовете Обоянского района,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1ACE3FC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8"/>
          <w:szCs w:val="28"/>
          <w:lang w:eastAsia="ru-RU"/>
        </w:rPr>
        <w:t>9)</w:t>
      </w:r>
      <w:r w:rsidRPr="008A0FFE">
        <w:rPr>
          <w:rFonts w:ascii="Times New Roman" w:eastAsia="Times New Roman" w:hAnsi="Times New Roman" w:cs="Times New Roman"/>
          <w:color w:val="000000"/>
          <w:sz w:val="14"/>
          <w:szCs w:val="14"/>
          <w:lang w:eastAsia="ru-RU"/>
        </w:rPr>
        <w:t>                 </w:t>
      </w:r>
      <w:r w:rsidRPr="008A0FFE">
        <w:rPr>
          <w:rFonts w:ascii="Arial" w:eastAsia="Times New Roman" w:hAnsi="Arial" w:cs="Arial"/>
          <w:color w:val="000000"/>
          <w:sz w:val="24"/>
          <w:szCs w:val="24"/>
          <w:lang w:eastAsia="ru-RU"/>
        </w:rPr>
        <w:t>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Афанасьевского сельсовета Обоянского района и Главе Афанасьевского сельсовета Обоянского района;</w:t>
      </w:r>
    </w:p>
    <w:p w14:paraId="7571F58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10) осуществление контроля за состоянием муниципального внутреннего и внешнего долга;</w:t>
      </w:r>
    </w:p>
    <w:p w14:paraId="2FE64C3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оценка реализуемости, рисков и результатов достижения целей социально-экономического развития Афанасьевского сельсовета Обоянского района, предусмотренных документами стратегического планирования Афанасьевского сельсовета Обоянского района, в пределах компетенции Ревизионной комиссии Афанасьевского сельсовета Обоянского района;</w:t>
      </w:r>
    </w:p>
    <w:p w14:paraId="3107792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12) участие в пределах полномочий в мероприятиях, направленных на противодействие коррупции;</w:t>
      </w:r>
    </w:p>
    <w:p w14:paraId="06C0BC52"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Афанасьевского сельсовета Обоянского района.</w:t>
      </w:r>
    </w:p>
    <w:p w14:paraId="2B054AC4"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изложена в редакции</w:t>
      </w:r>
      <w:r w:rsidRPr="008A0FFE">
        <w:rPr>
          <w:rFonts w:ascii="Arial" w:eastAsia="Times New Roman" w:hAnsi="Arial" w:cs="Arial"/>
          <w:color w:val="0000FF"/>
          <w:sz w:val="24"/>
          <w:szCs w:val="24"/>
          <w:lang w:eastAsia="ru-RU"/>
        </w:rPr>
        <w:t> </w:t>
      </w:r>
      <w:hyperlink r:id="rId34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18.11.2021 №10/57</w:t>
        </w:r>
      </w:hyperlink>
      <w:r w:rsidRPr="008A0FFE">
        <w:rPr>
          <w:rFonts w:ascii="Arial" w:eastAsia="Times New Roman" w:hAnsi="Arial" w:cs="Arial"/>
          <w:color w:val="000000"/>
          <w:sz w:val="24"/>
          <w:szCs w:val="24"/>
          <w:lang w:eastAsia="ru-RU"/>
        </w:rPr>
        <w:t>)</w:t>
      </w:r>
    </w:p>
    <w:p w14:paraId="051204C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Собрание депутатов Афанасьевского сельсовета Обоянского района вправе заключать соглашения с Представительным Собранием Обоянского района Курской области о передаче контрольно-счетному органу Обоянского района Курской области полномочий Ревизионной комиссии Афанасьевского сельсовета Обоянского района по осуществлению внешнего муниципального финансового контроля.</w:t>
      </w:r>
    </w:p>
    <w:p w14:paraId="1F4E8D1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4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23870DF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F304E9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4B43F316"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8"/>
          <w:szCs w:val="28"/>
          <w:lang w:eastAsia="ru-RU"/>
        </w:rPr>
        <w:t>ГЛАВА 8. МУНИЦИПАЛЬНАЯ СЛУЖБА АФАНАСЬЕВСКОГО СЕЛЬСОВЕТА ОБОЯНСКОГО РАЙОНА</w:t>
      </w:r>
    </w:p>
    <w:p w14:paraId="08D172F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 </w:t>
      </w:r>
    </w:p>
    <w:p w14:paraId="6634AE7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39. Условия и порядок прохождения муниципальной службы Афанасьевского сельсовета Обоянского района</w:t>
      </w:r>
    </w:p>
    <w:p w14:paraId="0E152C2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5D4B746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49" w:tgtFrame="_blank" w:history="1">
        <w:r w:rsidRPr="008A0FFE">
          <w:rPr>
            <w:rFonts w:ascii="Arial" w:eastAsia="Times New Roman" w:hAnsi="Arial" w:cs="Arial"/>
            <w:color w:val="0000FF"/>
            <w:sz w:val="24"/>
            <w:szCs w:val="24"/>
            <w:lang w:eastAsia="ru-RU"/>
          </w:rPr>
          <w:t>Федеральным законом от 02 марта 2007 года</w:t>
        </w:r>
        <w:r w:rsidRPr="008A0FFE">
          <w:rPr>
            <w:rFonts w:ascii="Arial" w:eastAsia="Times New Roman" w:hAnsi="Arial" w:cs="Arial"/>
            <w:color w:val="0000FF"/>
            <w:sz w:val="24"/>
            <w:szCs w:val="24"/>
            <w:u w:val="single"/>
            <w:lang w:eastAsia="ru-RU"/>
          </w:rPr>
          <w:t> </w:t>
        </w:r>
        <w:r w:rsidRPr="008A0FFE">
          <w:rPr>
            <w:rFonts w:ascii="Arial" w:eastAsia="Times New Roman" w:hAnsi="Arial" w:cs="Arial"/>
            <w:color w:val="0000FF"/>
            <w:sz w:val="24"/>
            <w:szCs w:val="24"/>
            <w:lang w:eastAsia="ru-RU"/>
          </w:rPr>
          <w:t>№ 25-ФЗ «О муниципальной службе в Российской Федерации»</w:t>
        </w:r>
      </w:hyperlink>
      <w:r w:rsidRPr="008A0FFE">
        <w:rPr>
          <w:rFonts w:ascii="Arial" w:eastAsia="Times New Roman" w:hAnsi="Arial" w:cs="Arial"/>
          <w:color w:val="000000"/>
          <w:sz w:val="24"/>
          <w:szCs w:val="24"/>
          <w:lang w:eastAsia="ru-RU"/>
        </w:rPr>
        <w:t>.</w:t>
      </w:r>
    </w:p>
    <w:p w14:paraId="32BCD7D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5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w:t>
      </w:r>
    </w:p>
    <w:p w14:paraId="11B1908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Афанасьевского сельсовета Обоянского района, Избирательной комиссии Афанасьевского сельсовета Обоянского района, не замещают должности муниципальной службы и не являются муниципальными служащими.</w:t>
      </w:r>
    </w:p>
    <w:p w14:paraId="640245B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3 изложена </w:t>
      </w:r>
      <w:hyperlink r:id="rId351"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4639399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C6289C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40. Статус муниципального служащего Афанасьевского сельсовета Обоянского района</w:t>
      </w:r>
    </w:p>
    <w:p w14:paraId="0B4D6FA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w:t>
      </w:r>
      <w:r w:rsidRPr="008A0FFE">
        <w:rPr>
          <w:rFonts w:ascii="Arial" w:eastAsia="Times New Roman" w:hAnsi="Arial" w:cs="Arial"/>
          <w:color w:val="000000"/>
          <w:sz w:val="24"/>
          <w:szCs w:val="24"/>
          <w:lang w:eastAsia="ru-RU"/>
        </w:rPr>
        <w:lastRenderedPageBreak/>
        <w:t>муниципальной службы за денежное содержание, выплачиваемое за счет средств местного бюджета.</w:t>
      </w:r>
    </w:p>
    <w:p w14:paraId="34C19FB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14:paraId="0318992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14:paraId="61B8420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14:paraId="74CB31E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(пункт 1 утратил силу </w:t>
      </w:r>
      <w:hyperlink r:id="rId352"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324791A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замещать должности муниципальной службы в случае:</w:t>
      </w:r>
    </w:p>
    <w:p w14:paraId="7EABF9B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14:paraId="26974B2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б) избрания или назначения на муниципальную должность;</w:t>
      </w:r>
    </w:p>
    <w:p w14:paraId="152AEC3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Афанасьевского сельсовета Обоянского района, аппарате Избирательной комиссии Афанасьевского сельсовета Обоянского района;</w:t>
      </w:r>
    </w:p>
    <w:p w14:paraId="2AB4B3A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5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715DC87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14:paraId="35DF73A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Афанасьевского сельсовета Обоянского района, аппарате Избирательной комиссии Афанасьевского сельсовета Обоянского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86507B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Афанасьевского сельсовета Обоянского района, аппарате Избирательной комиссии Афанасьевского сельсовета Обоянского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14:paraId="36E5D1D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представление на безвозмездной основе интересов Афанасьевского сельсовета Обоянского района в совете муниципальных образований Курской области, иных объединениях муниципальных образований, а также в их органах управления;</w:t>
      </w:r>
    </w:p>
    <w:p w14:paraId="29B0278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г) представление на безвозмездной основе интересов Афанасьевского сельсовета Обоянского района в органах управления и ревизионной комиссии </w:t>
      </w:r>
      <w:r w:rsidRPr="008A0FFE">
        <w:rPr>
          <w:rFonts w:ascii="Arial" w:eastAsia="Times New Roman" w:hAnsi="Arial" w:cs="Arial"/>
          <w:color w:val="000000"/>
          <w:sz w:val="24"/>
          <w:szCs w:val="24"/>
          <w:lang w:eastAsia="ru-RU"/>
        </w:rPr>
        <w:lastRenderedPageBreak/>
        <w:t>организации, учредителем (акционером, участником) которой является Афанасьевский сельсовет Обоянского района, в соответствии с муниципальными правовыми актами, определяющими порядок осуществления от имени Афанасьевского сельсовета Обоянского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65EA557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д) иные случаи, предусмотренные федеральными законами;</w:t>
      </w:r>
    </w:p>
    <w:p w14:paraId="69DE939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3 в новой редакции </w:t>
      </w:r>
      <w:hyperlink r:id="rId35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355" w:tgtFrame="_blank" w:history="1">
        <w:r w:rsidRPr="008A0FFE">
          <w:rPr>
            <w:rFonts w:ascii="Arial" w:eastAsia="Times New Roman" w:hAnsi="Arial" w:cs="Arial"/>
            <w:color w:val="0000FF"/>
            <w:sz w:val="24"/>
            <w:szCs w:val="24"/>
            <w:lang w:eastAsia="ru-RU"/>
          </w:rPr>
          <w:t>30.07.2020 №66/273</w:t>
        </w:r>
      </w:hyperlink>
      <w:r w:rsidRPr="008A0FFE">
        <w:rPr>
          <w:rFonts w:ascii="Arial" w:eastAsia="Times New Roman" w:hAnsi="Arial" w:cs="Arial"/>
          <w:color w:val="000000"/>
          <w:sz w:val="24"/>
          <w:szCs w:val="24"/>
          <w:lang w:eastAsia="ru-RU"/>
        </w:rPr>
        <w:t>)</w:t>
      </w:r>
    </w:p>
    <w:p w14:paraId="1AD2143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14:paraId="085ECA4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3.1 введен </w:t>
      </w:r>
      <w:hyperlink r:id="rId356"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37825A5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Афанасьевского сельсовета Обоянского района, Избирательной комиссии Афанасьевского сельсовета Обоянского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1ED0619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5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3B3CE19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Афанасьевского сельсовета Обоянского района, Избирательную комиссию Афанасьевского сельсовета Обоянского района, в которых он замещает должность муниципальной службы, за исключением случаев, установленных </w:t>
      </w:r>
      <w:hyperlink r:id="rId358" w:tgtFrame="_blank" w:history="1">
        <w:r w:rsidRPr="008A0FFE">
          <w:rPr>
            <w:rFonts w:ascii="Arial" w:eastAsia="Times New Roman" w:hAnsi="Arial" w:cs="Arial"/>
            <w:color w:val="0000FF"/>
            <w:sz w:val="24"/>
            <w:szCs w:val="24"/>
            <w:lang w:eastAsia="ru-RU"/>
          </w:rPr>
          <w:t>Гражданским кодексом Российской Федерации</w:t>
        </w:r>
      </w:hyperlink>
      <w:r w:rsidRPr="008A0FFE">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29A6D10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5 в редакции </w:t>
      </w:r>
      <w:hyperlink r:id="rId35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29.07.2013 г. № 38/210</w:t>
        </w:r>
      </w:hyperlink>
      <w:r w:rsidRPr="008A0FFE">
        <w:rPr>
          <w:rFonts w:ascii="Arial" w:eastAsia="Times New Roman" w:hAnsi="Arial" w:cs="Arial"/>
          <w:color w:val="000000"/>
          <w:sz w:val="24"/>
          <w:szCs w:val="24"/>
          <w:lang w:eastAsia="ru-RU"/>
        </w:rPr>
        <w:t>, от </w:t>
      </w:r>
      <w:hyperlink r:id="rId360" w:tgtFrame="_blank" w:history="1">
        <w:r w:rsidRPr="008A0FFE">
          <w:rPr>
            <w:rFonts w:ascii="Arial" w:eastAsia="Times New Roman" w:hAnsi="Arial" w:cs="Arial"/>
            <w:color w:val="0000FF"/>
            <w:sz w:val="24"/>
            <w:szCs w:val="24"/>
            <w:lang w:eastAsia="ru-RU"/>
          </w:rPr>
          <w:t>04.07.2016 №11/60</w:t>
        </w:r>
      </w:hyperlink>
      <w:r w:rsidRPr="008A0FFE">
        <w:rPr>
          <w:rFonts w:ascii="Arial" w:eastAsia="Times New Roman" w:hAnsi="Arial" w:cs="Arial"/>
          <w:color w:val="000000"/>
          <w:sz w:val="24"/>
          <w:szCs w:val="24"/>
          <w:lang w:eastAsia="ru-RU"/>
        </w:rPr>
        <w:t>, от </w:t>
      </w:r>
      <w:hyperlink r:id="rId361" w:tgtFrame="_blank" w:history="1">
        <w:r w:rsidRPr="008A0FFE">
          <w:rPr>
            <w:rFonts w:ascii="Arial" w:eastAsia="Times New Roman" w:hAnsi="Arial" w:cs="Arial"/>
            <w:color w:val="0000FF"/>
            <w:sz w:val="24"/>
            <w:szCs w:val="24"/>
            <w:lang w:eastAsia="ru-RU"/>
          </w:rPr>
          <w:t>16.11.2018 №45/179</w:t>
        </w:r>
      </w:hyperlink>
      <w:r w:rsidRPr="008A0FFE">
        <w:rPr>
          <w:rFonts w:ascii="Arial" w:eastAsia="Times New Roman" w:hAnsi="Arial" w:cs="Arial"/>
          <w:color w:val="000000"/>
          <w:sz w:val="24"/>
          <w:szCs w:val="24"/>
          <w:lang w:eastAsia="ru-RU"/>
        </w:rPr>
        <w:t>)</w:t>
      </w:r>
    </w:p>
    <w:p w14:paraId="7FAE6A8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Афанасьевского сельсовета Обоянского района, Избирательной комиссии Афанасьевского сельсовета Обоянского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6139036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6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63452C5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6FC3B55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421198D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Афанасьевского сельсовета Обоянского района, Избирательной комиссии Афанасьевского сельсовета Обоянского района и их руководителей, если это не входит в его должностные обязанности;</w:t>
      </w:r>
    </w:p>
    <w:p w14:paraId="3822154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9 в редакции </w:t>
      </w:r>
      <w:hyperlink r:id="rId36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29.07.2013 г. № 38/210</w:t>
        </w:r>
      </w:hyperlink>
      <w:r w:rsidRPr="008A0FFE">
        <w:rPr>
          <w:rFonts w:ascii="Arial" w:eastAsia="Times New Roman" w:hAnsi="Arial" w:cs="Arial"/>
          <w:color w:val="000000"/>
          <w:sz w:val="24"/>
          <w:szCs w:val="24"/>
          <w:lang w:eastAsia="ru-RU"/>
        </w:rPr>
        <w:t>, от </w:t>
      </w:r>
      <w:hyperlink r:id="rId364" w:tgtFrame="_blank" w:history="1">
        <w:r w:rsidRPr="008A0FFE">
          <w:rPr>
            <w:rFonts w:ascii="Arial" w:eastAsia="Times New Roman" w:hAnsi="Arial" w:cs="Arial"/>
            <w:color w:val="0000FF"/>
            <w:sz w:val="24"/>
            <w:szCs w:val="24"/>
            <w:lang w:eastAsia="ru-RU"/>
          </w:rPr>
          <w:t>16.11.2018 №45/179</w:t>
        </w:r>
      </w:hyperlink>
      <w:r w:rsidRPr="008A0FFE">
        <w:rPr>
          <w:rFonts w:ascii="Arial" w:eastAsia="Times New Roman" w:hAnsi="Arial" w:cs="Arial"/>
          <w:color w:val="000000"/>
          <w:sz w:val="24"/>
          <w:szCs w:val="24"/>
          <w:lang w:eastAsia="ru-RU"/>
        </w:rPr>
        <w:t>)</w:t>
      </w:r>
    </w:p>
    <w:p w14:paraId="0E97FB9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10) принимать без письменного разрешения Главы Афанасьевского сельсовета Обоянского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779BE12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10 в редакции </w:t>
      </w:r>
      <w:hyperlink r:id="rId36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321903A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14:paraId="04AD4AE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14:paraId="071E31D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13) создавать в органах местного самоуправления Афанасьевского сельсовета Обоянского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2C6BD7D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13 изложен </w:t>
      </w:r>
      <w:hyperlink r:id="rId366"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4044CDF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14:paraId="2A9E5BA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82F67E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6DB2701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(пункт 16 в редакции </w:t>
      </w:r>
      <w:hyperlink r:id="rId36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29.07.2013 г. № 38/210</w:t>
        </w:r>
      </w:hyperlink>
      <w:r w:rsidRPr="008A0FFE">
        <w:rPr>
          <w:rFonts w:ascii="Arial" w:eastAsia="Times New Roman" w:hAnsi="Arial" w:cs="Arial"/>
          <w:color w:val="000000"/>
          <w:sz w:val="24"/>
          <w:szCs w:val="24"/>
          <w:lang w:eastAsia="ru-RU"/>
        </w:rPr>
        <w:t>)</w:t>
      </w:r>
    </w:p>
    <w:p w14:paraId="71824A3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E66EEF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3DEB17E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(части 4 и 5 введены </w:t>
      </w:r>
      <w:hyperlink r:id="rId368"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7F0006E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3F14AE0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41 Порядок передачи лицами, замещающими муниципальные должности, муниципальными служащими Афанасьевского сельсовета Обоянского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14:paraId="1765C0C7"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(наименование в редакции </w:t>
      </w:r>
      <w:hyperlink r:id="rId36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04.07.2016 г. № 11/60</w:t>
        </w:r>
      </w:hyperlink>
      <w:r w:rsidRPr="008A0FFE">
        <w:rPr>
          <w:rFonts w:ascii="Arial" w:eastAsia="Times New Roman" w:hAnsi="Arial" w:cs="Arial"/>
          <w:color w:val="000000"/>
          <w:sz w:val="24"/>
          <w:szCs w:val="24"/>
          <w:lang w:eastAsia="ru-RU"/>
        </w:rPr>
        <w:t>)</w:t>
      </w:r>
    </w:p>
    <w:p w14:paraId="35A1518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случае, если муниципальный служащий Афанасьевского сельсовета Обоянского района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14:paraId="08C1B3F0"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случае, если владение лицом, замещающим муниципальную должность     Афанасьевского сельсовета Обоянского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бумагами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A20B663"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14:paraId="2401B04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в новой редакции </w:t>
      </w:r>
      <w:hyperlink r:id="rId37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 от </w:t>
      </w:r>
      <w:hyperlink r:id="rId371" w:tgtFrame="_blank" w:history="1">
        <w:r w:rsidRPr="008A0FFE">
          <w:rPr>
            <w:rFonts w:ascii="Arial" w:eastAsia="Times New Roman" w:hAnsi="Arial" w:cs="Arial"/>
            <w:color w:val="0000FF"/>
            <w:sz w:val="24"/>
            <w:szCs w:val="24"/>
            <w:lang w:eastAsia="ru-RU"/>
          </w:rPr>
          <w:t>04.07.2016 №11/60</w:t>
        </w:r>
      </w:hyperlink>
      <w:r w:rsidRPr="008A0FFE">
        <w:rPr>
          <w:rFonts w:ascii="Arial" w:eastAsia="Times New Roman" w:hAnsi="Arial" w:cs="Arial"/>
          <w:color w:val="000000"/>
          <w:sz w:val="24"/>
          <w:szCs w:val="24"/>
          <w:lang w:eastAsia="ru-RU"/>
        </w:rPr>
        <w:t>)</w:t>
      </w:r>
    </w:p>
    <w:p w14:paraId="6FD49C7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Афанасьевского сельсовета Обоянского района обязаны предоставить копию заключенного договора доверительного управления в кадровую службу Администрации Афанасьевского сельсовета Обоянского района.</w:t>
      </w:r>
    </w:p>
    <w:p w14:paraId="4A8340B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в редакции </w:t>
      </w:r>
      <w:hyperlink r:id="rId37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 от </w:t>
      </w:r>
      <w:hyperlink r:id="rId373" w:tgtFrame="_blank" w:history="1">
        <w:r w:rsidRPr="008A0FFE">
          <w:rPr>
            <w:rFonts w:ascii="Arial" w:eastAsia="Times New Roman" w:hAnsi="Arial" w:cs="Arial"/>
            <w:color w:val="0000FF"/>
            <w:sz w:val="24"/>
            <w:szCs w:val="24"/>
            <w:lang w:eastAsia="ru-RU"/>
          </w:rPr>
          <w:t>04.07.2016 №11/60</w:t>
        </w:r>
      </w:hyperlink>
      <w:r w:rsidRPr="008A0FFE">
        <w:rPr>
          <w:rFonts w:ascii="Arial" w:eastAsia="Times New Roman" w:hAnsi="Arial" w:cs="Arial"/>
          <w:color w:val="000000"/>
          <w:sz w:val="24"/>
          <w:szCs w:val="24"/>
          <w:lang w:eastAsia="ru-RU"/>
        </w:rPr>
        <w:t>)</w:t>
      </w:r>
    </w:p>
    <w:p w14:paraId="2855C0C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CD29E5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42. Реестр муниципальных служащих в Афанасьевском сельсовете Обоянского района</w:t>
      </w:r>
    </w:p>
    <w:p w14:paraId="3712357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Афанасьевском сельсовете Обоянского района ведется реестр муниципальных служащих.</w:t>
      </w:r>
    </w:p>
    <w:p w14:paraId="509A14C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14:paraId="421C34D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4F24036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Афанасьевского сельсовета Обоянского района.</w:t>
      </w:r>
    </w:p>
    <w:p w14:paraId="33A47F4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48B4C63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43. Пенсионное обеспечение муниципального служащего Афанасьевского сельсовета Обоянского района и членов его семьи</w:t>
      </w:r>
    </w:p>
    <w:p w14:paraId="5A247DD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14:paraId="44FBE5B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14:paraId="0EA7693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14:paraId="477BC8A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2CE9E6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BA0353A"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8"/>
          <w:szCs w:val="28"/>
          <w:lang w:eastAsia="ru-RU"/>
        </w:rPr>
        <w:t>ГЛАВА 9. ЭКОНОМИЧЕСКАЯ ОСНОВА МЕСТНОГО САМОУПРАВЛЕНИЯ</w:t>
      </w:r>
    </w:p>
    <w:p w14:paraId="4C26E17D" w14:textId="77777777" w:rsidR="008A0FFE" w:rsidRPr="008A0FFE" w:rsidRDefault="008A0FFE" w:rsidP="008A0FFE">
      <w:pPr>
        <w:spacing w:after="0" w:line="240" w:lineRule="auto"/>
        <w:ind w:firstLine="709"/>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 </w:t>
      </w:r>
    </w:p>
    <w:p w14:paraId="0AA5562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44. Экономическая основа местного самоуправления</w:t>
      </w:r>
    </w:p>
    <w:p w14:paraId="03E6AC3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«Афанасьевский сельсовет» Обоянского района Курской области.</w:t>
      </w:r>
    </w:p>
    <w:p w14:paraId="4368E37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9EA216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lastRenderedPageBreak/>
        <w:t>Статья 45. Местный бюджет Афанасьевского сельсовета Обоянского района</w:t>
      </w:r>
    </w:p>
    <w:p w14:paraId="160FF42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Афанасьевский сельсовет Обоянского района имеет собственный бюджет (местный бюджет).</w:t>
      </w:r>
    </w:p>
    <w:p w14:paraId="7D15B16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Афанасьевского сельсовета Обоянского района.</w:t>
      </w:r>
    </w:p>
    <w:p w14:paraId="4443188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Составление и рассмотрение проекта бюджета Афанасьевского сельсовета Обоянского района, утверждение и исполнение бюджета Афанасьевского сельсовета Обоянского района, осуществление контроля за его исполнением, составление и утверждение отчета об исполнении бюджета Афанасьевского сельсовета Обоянского района осуществляются органами местного самоуправления Афанасьевского сельсовета Обоянского района самостоятельно с соблюдением требований, установленных </w:t>
      </w:r>
      <w:hyperlink r:id="rId374" w:tgtFrame="_blank" w:history="1">
        <w:r w:rsidRPr="008A0FFE">
          <w:rPr>
            <w:rFonts w:ascii="Arial" w:eastAsia="Times New Roman" w:hAnsi="Arial" w:cs="Arial"/>
            <w:color w:val="0000FF"/>
            <w:sz w:val="24"/>
            <w:szCs w:val="24"/>
            <w:lang w:eastAsia="ru-RU"/>
          </w:rPr>
          <w:t>Бюджетным</w:t>
        </w:r>
      </w:hyperlink>
      <w:r w:rsidRPr="008A0FFE">
        <w:rPr>
          <w:rFonts w:ascii="Arial" w:eastAsia="Times New Roman" w:hAnsi="Arial" w:cs="Arial"/>
          <w:color w:val="000000"/>
          <w:sz w:val="24"/>
          <w:szCs w:val="24"/>
          <w:lang w:eastAsia="ru-RU"/>
        </w:rPr>
        <w:t> кодексом </w:t>
      </w:r>
      <w:hyperlink r:id="rId375" w:tgtFrame="_blank" w:history="1">
        <w:r w:rsidRPr="008A0FFE">
          <w:rPr>
            <w:rFonts w:ascii="Arial" w:eastAsia="Times New Roman" w:hAnsi="Arial" w:cs="Arial"/>
            <w:color w:val="0000FF"/>
            <w:sz w:val="24"/>
            <w:szCs w:val="24"/>
            <w:lang w:eastAsia="ru-RU"/>
          </w:rPr>
          <w:t>Российской Федерации</w:t>
        </w:r>
      </w:hyperlink>
      <w:r w:rsidRPr="008A0FFE">
        <w:rPr>
          <w:rFonts w:ascii="Arial" w:eastAsia="Times New Roman" w:hAnsi="Arial" w:cs="Arial"/>
          <w:color w:val="000000"/>
          <w:sz w:val="24"/>
          <w:szCs w:val="24"/>
          <w:lang w:eastAsia="ru-RU"/>
        </w:rPr>
        <w:t>.</w:t>
      </w:r>
    </w:p>
    <w:p w14:paraId="5D10CCB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3 в новой редакции </w:t>
      </w:r>
      <w:hyperlink r:id="rId37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w:t>
      </w:r>
    </w:p>
    <w:p w14:paraId="688B0C0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Решения Собрания депутатов Афанасьевского сельсовета Обоянского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Афанасьевского сельсовета Обоянского района только по инициативе Главы Афанасьевского сельсовета Обоянского района или при наличии заключения Главы Афанасьевского сельсовета Обоянского района.</w:t>
      </w:r>
    </w:p>
    <w:p w14:paraId="3959708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Афанасьевского сельсовета Обоянского района, в соответствии с </w:t>
      </w:r>
      <w:hyperlink r:id="rId377" w:tgtFrame="_blank" w:history="1">
        <w:r w:rsidRPr="008A0FFE">
          <w:rPr>
            <w:rFonts w:ascii="Arial" w:eastAsia="Times New Roman" w:hAnsi="Arial" w:cs="Arial"/>
            <w:color w:val="0000FF"/>
            <w:sz w:val="24"/>
            <w:szCs w:val="24"/>
            <w:lang w:eastAsia="ru-RU"/>
          </w:rPr>
          <w:t>Бюджетным Кодексом Российской Федерации</w:t>
        </w:r>
      </w:hyperlink>
      <w:r w:rsidRPr="008A0FFE">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Афанасьевского сельсовета Обоянского района.</w:t>
      </w:r>
    </w:p>
    <w:p w14:paraId="373F2B9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Срок внесения проекта местного бюджета Главой Афанасьевского сельсовета Обоянского района в Собрание депутатов Афанасьевского сельсовета Обоянского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Афанасьевского сельсовета Обоянского района в соответствии с </w:t>
      </w:r>
      <w:hyperlink r:id="rId378" w:tgtFrame="_blank" w:history="1">
        <w:r w:rsidRPr="008A0FFE">
          <w:rPr>
            <w:rFonts w:ascii="Arial" w:eastAsia="Times New Roman" w:hAnsi="Arial" w:cs="Arial"/>
            <w:color w:val="0000FF"/>
            <w:sz w:val="24"/>
            <w:szCs w:val="24"/>
            <w:lang w:eastAsia="ru-RU"/>
          </w:rPr>
          <w:t>Бюджетным кодексом Российской Федерации</w:t>
        </w:r>
      </w:hyperlink>
      <w:r w:rsidRPr="008A0FFE">
        <w:rPr>
          <w:rFonts w:ascii="Arial" w:eastAsia="Times New Roman" w:hAnsi="Arial" w:cs="Arial"/>
          <w:color w:val="000000"/>
          <w:sz w:val="24"/>
          <w:szCs w:val="24"/>
          <w:lang w:eastAsia="ru-RU"/>
        </w:rPr>
        <w:t> и иными федеральными законами.</w:t>
      </w:r>
    </w:p>
    <w:p w14:paraId="0D78D27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Проект бюджета Афанасьевского сельсовета Обоянского района, решение об утверждении бюджета Афанасьевского сельсовета Обоянского района, годовой отчет о его исполнении, ежеквартальные сведения о ходе исполнения бюджета Афанасьевского сельсовета Обоянского района и о численности муниципальных служащих органов местного самоуправления Афанасьевского сельсовета Обоянского района, работников муниципальных учреждений Афанасьевского сельсовета Обоянского района с указанием фактических расходов на оплату их труда подлежат официальному опубликованию.</w:t>
      </w:r>
    </w:p>
    <w:p w14:paraId="6F2F146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7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w:t>
      </w:r>
    </w:p>
    <w:p w14:paraId="7C2F2A0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Органы местного самоуправления Афанасьевского сельсовета Обоянского района  обеспечивают жителям возможность ознакомиться с указанными документами и сведениями в случае невозможности их опубликования.</w:t>
      </w:r>
    </w:p>
    <w:p w14:paraId="386B602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5 в новой редакции </w:t>
      </w:r>
      <w:hyperlink r:id="rId38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w:t>
      </w:r>
    </w:p>
    <w:p w14:paraId="0A5562E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6. В порядке, предусмотренном федеральными законами и принимаемыми в соответствии с ними иными нормативными правовыми актами Российской </w:t>
      </w:r>
      <w:r w:rsidRPr="008A0FFE">
        <w:rPr>
          <w:rFonts w:ascii="Arial" w:eastAsia="Times New Roman" w:hAnsi="Arial" w:cs="Arial"/>
          <w:color w:val="000000"/>
          <w:sz w:val="24"/>
          <w:szCs w:val="24"/>
          <w:lang w:eastAsia="ru-RU"/>
        </w:rPr>
        <w:lastRenderedPageBreak/>
        <w:t>Федерации, органы местного самоуправления Афанасьевского сельсовета Обоянского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14:paraId="08C03FD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525DE19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46. Доходы и расходы местного бюджета Афанасьевского сельсовета Обоянского района</w:t>
      </w:r>
    </w:p>
    <w:p w14:paraId="76A51AF3"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Формирование доходов местного бюджета Афанасьевского сельсовета Обоянского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3707D117"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8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41ED4017"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Формирование расходов местного бюджета Афанасьевского сельсовета Обоянского района осуществляется в соответствии с расходными обязательствами Афанасьевского сельсовета Обоянского района, устанавливаемыми и исполняемыми органами местного самоуправления Афанасьевского сельсовета Обоянского района в соответствии с требованиями </w:t>
      </w:r>
      <w:hyperlink r:id="rId382" w:tgtFrame="_blank" w:history="1">
        <w:r w:rsidRPr="008A0FFE">
          <w:rPr>
            <w:rFonts w:ascii="Arial" w:eastAsia="Times New Roman" w:hAnsi="Arial" w:cs="Arial"/>
            <w:color w:val="0000FF"/>
            <w:sz w:val="24"/>
            <w:szCs w:val="24"/>
            <w:lang w:eastAsia="ru-RU"/>
          </w:rPr>
          <w:t>Бюджетного кодекса Российской Федерации</w:t>
        </w:r>
      </w:hyperlink>
      <w:r w:rsidRPr="008A0FFE">
        <w:rPr>
          <w:rFonts w:ascii="Arial" w:eastAsia="Times New Roman" w:hAnsi="Arial" w:cs="Arial"/>
          <w:color w:val="000000"/>
          <w:sz w:val="24"/>
          <w:szCs w:val="24"/>
          <w:lang w:eastAsia="ru-RU"/>
        </w:rPr>
        <w:t>.</w:t>
      </w:r>
    </w:p>
    <w:p w14:paraId="45C078F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8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 от </w:t>
      </w:r>
      <w:hyperlink r:id="rId384" w:tgtFrame="_blank" w:history="1">
        <w:r w:rsidRPr="008A0FFE">
          <w:rPr>
            <w:rFonts w:ascii="Arial" w:eastAsia="Times New Roman" w:hAnsi="Arial" w:cs="Arial"/>
            <w:color w:val="0000FF"/>
            <w:sz w:val="24"/>
            <w:szCs w:val="24"/>
            <w:lang w:eastAsia="ru-RU"/>
          </w:rPr>
          <w:t>16.11.2018 №45/179</w:t>
        </w:r>
      </w:hyperlink>
      <w:r w:rsidRPr="008A0FFE">
        <w:rPr>
          <w:rFonts w:ascii="Arial" w:eastAsia="Times New Roman" w:hAnsi="Arial" w:cs="Arial"/>
          <w:color w:val="000000"/>
          <w:sz w:val="24"/>
          <w:szCs w:val="24"/>
          <w:lang w:eastAsia="ru-RU"/>
        </w:rPr>
        <w:t>)</w:t>
      </w:r>
    </w:p>
    <w:p w14:paraId="03EC6D1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Исполнение расходных обязательств Афанасьевского сельсовета Обоянского района  осуществляется за счет средств бюджета Афанасьевского сельсовета Обоянского района в соответствии с требованиями </w:t>
      </w:r>
      <w:hyperlink r:id="rId385" w:tgtFrame="_blank" w:history="1">
        <w:r w:rsidRPr="008A0FFE">
          <w:rPr>
            <w:rFonts w:ascii="Arial" w:eastAsia="Times New Roman" w:hAnsi="Arial" w:cs="Arial"/>
            <w:color w:val="0000FF"/>
            <w:sz w:val="24"/>
            <w:szCs w:val="24"/>
            <w:lang w:eastAsia="ru-RU"/>
          </w:rPr>
          <w:t>Бюджетного кодекса Российской Федерации</w:t>
        </w:r>
      </w:hyperlink>
      <w:r w:rsidRPr="008A0FFE">
        <w:rPr>
          <w:rFonts w:ascii="Arial" w:eastAsia="Times New Roman" w:hAnsi="Arial" w:cs="Arial"/>
          <w:color w:val="000000"/>
          <w:sz w:val="24"/>
          <w:szCs w:val="24"/>
          <w:lang w:eastAsia="ru-RU"/>
        </w:rPr>
        <w:t>.</w:t>
      </w:r>
    </w:p>
    <w:p w14:paraId="20213C3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8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3610847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46 в новой редакции </w:t>
      </w:r>
      <w:hyperlink r:id="rId38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w:t>
      </w:r>
    </w:p>
    <w:p w14:paraId="32B6ABB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4E54C5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47. Составление проекта бюджета</w:t>
      </w:r>
    </w:p>
    <w:p w14:paraId="0BAE717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Составление проекта бюджета Афанасьевского сельсовета Обоянского района– исключительная прерогатива Администрации Афанасьевского сельсовета Обоянского района.</w:t>
      </w:r>
    </w:p>
    <w:p w14:paraId="3E42824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38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188C6DD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Непосредственное составление проекта бюджета Афанасьевского сельсовета Обоянского района осуществляет финансовый орган Администрации Афанасьевского сельсовета Обоянского района.</w:t>
      </w:r>
    </w:p>
    <w:p w14:paraId="5E5E32E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в редакции </w:t>
      </w:r>
      <w:hyperlink r:id="rId38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hyperlink r:id="rId390" w:tgtFrame="_blank" w:history="1">
        <w:r w:rsidRPr="008A0FFE">
          <w:rPr>
            <w:rFonts w:ascii="Arial" w:eastAsia="Times New Roman" w:hAnsi="Arial" w:cs="Arial"/>
            <w:color w:val="0000FF"/>
            <w:sz w:val="24"/>
            <w:szCs w:val="24"/>
            <w:lang w:eastAsia="ru-RU"/>
          </w:rPr>
          <w:t>, от 01.12.2014 №56/280</w:t>
        </w:r>
      </w:hyperlink>
      <w:r w:rsidRPr="008A0FFE">
        <w:rPr>
          <w:rFonts w:ascii="Arial" w:eastAsia="Times New Roman" w:hAnsi="Arial" w:cs="Arial"/>
          <w:color w:val="000000"/>
          <w:sz w:val="24"/>
          <w:szCs w:val="24"/>
          <w:lang w:eastAsia="ru-RU"/>
        </w:rPr>
        <w:t>)</w:t>
      </w:r>
    </w:p>
    <w:p w14:paraId="5ED3E6C4"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Проект бюджета Афанасьевского сельсовета Обоянского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Афанасьевского сельсовета Обоянского района.</w:t>
      </w:r>
    </w:p>
    <w:p w14:paraId="0248CA0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В случае, если проект бюджета Афанасьевского сельсовета Обоянского района составляется и утверждается на очередной финансовый год, Администрация Афанасьевского сельсовета Обоянского района разрабатывает и </w:t>
      </w:r>
      <w:r w:rsidRPr="008A0FFE">
        <w:rPr>
          <w:rFonts w:ascii="Arial" w:eastAsia="Times New Roman" w:hAnsi="Arial" w:cs="Arial"/>
          <w:color w:val="000000"/>
          <w:sz w:val="24"/>
          <w:szCs w:val="24"/>
          <w:lang w:eastAsia="ru-RU"/>
        </w:rPr>
        <w:lastRenderedPageBreak/>
        <w:t>утверждает среднесрочный финансовый план Афанасьевского сельсовета Обоянского района.</w:t>
      </w:r>
    </w:p>
    <w:p w14:paraId="3D7BBD7F"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Составлению проекта бюджета Афанасьевского сельсовета Обоянского района должны предшествовать подготовка следующих документов, на которых основывается составление бюджета:</w:t>
      </w:r>
    </w:p>
    <w:p w14:paraId="4F217F24"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прогноза социально-экономического развития Афанасьевского сельсовета Обоянского  района;</w:t>
      </w:r>
    </w:p>
    <w:p w14:paraId="531755E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основных направлений бюджетной и налоговой политики Афанасьевского сельсовета Обоянского района;</w:t>
      </w:r>
    </w:p>
    <w:p w14:paraId="41485ABC"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3 в новой редакции </w:t>
      </w:r>
      <w:hyperlink r:id="rId39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0FCDBEE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муниципальных программ Афанасьевского  сельсовета Обоянского  района.</w:t>
      </w:r>
    </w:p>
    <w:p w14:paraId="63209CB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(части 2 и 3 в редакции </w:t>
      </w:r>
      <w:hyperlink r:id="rId39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w:t>
      </w:r>
    </w:p>
    <w:p w14:paraId="752A318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Афанасьевского сельсовета Обоянского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14:paraId="6EBA5E8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4 в редакции </w:t>
      </w:r>
      <w:hyperlink r:id="rId39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w:t>
      </w:r>
    </w:p>
    <w:p w14:paraId="7EC96FA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0CC66C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Афанасьевского сельсовета Обоянского района и его рассмотрение</w:t>
      </w:r>
    </w:p>
    <w:p w14:paraId="0C90B54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Администрация Афанасьевского сельсовета Обоянского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Афанасьевского сельсовета Обоянского района не позднее 15 ноября текущего года.</w:t>
      </w:r>
    </w:p>
    <w:p w14:paraId="2687CA8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в редакции </w:t>
      </w:r>
      <w:hyperlink r:id="rId39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29.07.2013 г. № 38/210</w:t>
        </w:r>
      </w:hyperlink>
      <w:r w:rsidRPr="008A0FFE">
        <w:rPr>
          <w:rFonts w:ascii="Arial" w:eastAsia="Times New Roman" w:hAnsi="Arial" w:cs="Arial"/>
          <w:color w:val="000000"/>
          <w:sz w:val="24"/>
          <w:szCs w:val="24"/>
          <w:lang w:eastAsia="ru-RU"/>
        </w:rPr>
        <w:t>)</w:t>
      </w:r>
    </w:p>
    <w:p w14:paraId="42714D1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Одновременно с проектом решения о бюджете Собранию депутатов Афанасьевского сельсовета Обоянского района представляются документы и материалы, определенные статьей 184.2 </w:t>
      </w:r>
      <w:hyperlink r:id="rId395" w:tgtFrame="_blank" w:history="1">
        <w:r w:rsidRPr="008A0FFE">
          <w:rPr>
            <w:rFonts w:ascii="Arial" w:eastAsia="Times New Roman" w:hAnsi="Arial" w:cs="Arial"/>
            <w:color w:val="0000FF"/>
            <w:sz w:val="24"/>
            <w:szCs w:val="24"/>
            <w:lang w:eastAsia="ru-RU"/>
          </w:rPr>
          <w:t>Бюджетного Кодекса Российской Федерации</w:t>
        </w:r>
      </w:hyperlink>
      <w:r w:rsidRPr="008A0FFE">
        <w:rPr>
          <w:rFonts w:ascii="Arial" w:eastAsia="Times New Roman" w:hAnsi="Arial" w:cs="Arial"/>
          <w:color w:val="000000"/>
          <w:sz w:val="24"/>
          <w:szCs w:val="24"/>
          <w:lang w:eastAsia="ru-RU"/>
        </w:rPr>
        <w:t>.</w:t>
      </w:r>
    </w:p>
    <w:p w14:paraId="0FA695F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Собрание депутатов Афанасьевского сельсовета Обоянского района рассматривает проект решения о бюджете в двух чтениях.</w:t>
      </w:r>
    </w:p>
    <w:p w14:paraId="04D2EF5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Афанасьевского сельсовета Обоянского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14:paraId="2B344CD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4 в редакции </w:t>
      </w:r>
      <w:hyperlink r:id="rId39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w:t>
      </w:r>
    </w:p>
    <w:p w14:paraId="1075DB4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46B267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49. Исполнение местного бюджета</w:t>
      </w:r>
    </w:p>
    <w:p w14:paraId="6DAE6E2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Исполнение местного бюджета производится в соответствии с </w:t>
      </w:r>
      <w:hyperlink r:id="rId397" w:tgtFrame="_blank" w:history="1">
        <w:r w:rsidRPr="008A0FFE">
          <w:rPr>
            <w:rFonts w:ascii="Arial" w:eastAsia="Times New Roman" w:hAnsi="Arial" w:cs="Arial"/>
            <w:color w:val="0000FF"/>
            <w:sz w:val="24"/>
            <w:szCs w:val="24"/>
            <w:lang w:eastAsia="ru-RU"/>
          </w:rPr>
          <w:t>Бюджетным кодексом Российской Федерации</w:t>
        </w:r>
      </w:hyperlink>
      <w:r w:rsidRPr="008A0FFE">
        <w:rPr>
          <w:rFonts w:ascii="Arial" w:eastAsia="Times New Roman" w:hAnsi="Arial" w:cs="Arial"/>
          <w:color w:val="000000"/>
          <w:sz w:val="24"/>
          <w:szCs w:val="24"/>
          <w:lang w:eastAsia="ru-RU"/>
        </w:rPr>
        <w:t>.</w:t>
      </w:r>
    </w:p>
    <w:p w14:paraId="57C3C0D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2. Руководитель финансового органа Администрации Афанасьевского сельсовета Обоянского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0BCA558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2 в редакции </w:t>
      </w:r>
      <w:hyperlink r:id="rId39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hyperlink r:id="rId399" w:tgtFrame="_blank" w:history="1">
        <w:r w:rsidRPr="008A0FFE">
          <w:rPr>
            <w:rFonts w:ascii="Arial" w:eastAsia="Times New Roman" w:hAnsi="Arial" w:cs="Arial"/>
            <w:color w:val="0000FF"/>
            <w:sz w:val="24"/>
            <w:szCs w:val="24"/>
            <w:lang w:eastAsia="ru-RU"/>
          </w:rPr>
          <w:t>, от 01.12.2014 №56/280</w:t>
        </w:r>
      </w:hyperlink>
      <w:r w:rsidRPr="008A0FFE">
        <w:rPr>
          <w:rFonts w:ascii="Arial" w:eastAsia="Times New Roman" w:hAnsi="Arial" w:cs="Arial"/>
          <w:color w:val="000000"/>
          <w:sz w:val="24"/>
          <w:szCs w:val="24"/>
          <w:lang w:eastAsia="ru-RU"/>
        </w:rPr>
        <w:t>)</w:t>
      </w:r>
    </w:p>
    <w:p w14:paraId="6C3F9F7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Кассовое обслуживание исполнения бюджета Афанасьевского сельсовета Обоянского района осуществляется в порядке, установленном </w:t>
      </w:r>
      <w:hyperlink r:id="rId400" w:tgtFrame="_blank" w:history="1">
        <w:r w:rsidRPr="008A0FFE">
          <w:rPr>
            <w:rFonts w:ascii="Arial" w:eastAsia="Times New Roman" w:hAnsi="Arial" w:cs="Arial"/>
            <w:color w:val="0000FF"/>
            <w:sz w:val="24"/>
            <w:szCs w:val="24"/>
            <w:lang w:eastAsia="ru-RU"/>
          </w:rPr>
          <w:t>Бюджетным кодексом Российской Федерации</w:t>
        </w:r>
      </w:hyperlink>
      <w:r w:rsidRPr="008A0FFE">
        <w:rPr>
          <w:rFonts w:ascii="Arial" w:eastAsia="Times New Roman" w:hAnsi="Arial" w:cs="Arial"/>
          <w:color w:val="000000"/>
          <w:sz w:val="24"/>
          <w:szCs w:val="24"/>
          <w:lang w:eastAsia="ru-RU"/>
        </w:rPr>
        <w:t>.</w:t>
      </w:r>
    </w:p>
    <w:p w14:paraId="5FD665E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0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3F0F897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52193F1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50. Бюджетная отчетность об исполнении бюджета Афанасьевского сельсовета Обоянского района</w:t>
      </w:r>
    </w:p>
    <w:p w14:paraId="2D9663A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Бюджетная отчетность Афанасьевского сельсовета Обоянского района является годовой. Отчет об исполнении бюджета Афанасьевского  сельсовета Обоянского  района является ежеквартальным.</w:t>
      </w:r>
    </w:p>
    <w:p w14:paraId="7D79884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1 в редакции </w:t>
      </w:r>
      <w:hyperlink r:id="rId40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w:t>
      </w:r>
    </w:p>
    <w:p w14:paraId="3A6F109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Бюджетная отчетность представляется Администрацией Афанасьевского сельсовета Обоянского района в Администрацию Обоянского района Курской области.</w:t>
      </w:r>
    </w:p>
    <w:p w14:paraId="51DC859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0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13FDBAB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Отчет об исполнении бюджета Афанасьевского сельсовета Обоянского района за первый квартал, полугодие и девять месяцев текущего финансового года утверждается Администрацией Афанасьевского сельсовета Обоянского района и направляется на рассмотрение Собранию депутатов Афанасьевского сельсовета Обоянского района и Ревизионной комиссии Афанасьевского сельсовета Обоянского района.</w:t>
      </w:r>
    </w:p>
    <w:p w14:paraId="07EFBAB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3 в редакции </w:t>
      </w:r>
      <w:hyperlink r:id="rId40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12DA007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Годовой отчет об исполнении бюджета Афанасьевского сельсовета Обоянского района подлежит утверждению решением Собрания депутатов Афанасьевского сельсовета Обоянского района.</w:t>
      </w:r>
    </w:p>
    <w:p w14:paraId="5050280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Афанасьевского сельсовета Обоянского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2E1D404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Афанасьевского сельсовета Обоянского района, в порядке, установленном решением Собрания депутатов Афанасьевского  сельсовета Обоянского  района с соблюдением требований Бюджетного кодекса Российской Федерации и с учетом особенностей, установленных федеральными законами.</w:t>
      </w:r>
    </w:p>
    <w:p w14:paraId="3336ED0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3 в редакции </w:t>
      </w:r>
      <w:hyperlink r:id="rId40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 , от </w:t>
      </w:r>
      <w:hyperlink r:id="rId406" w:tgtFrame="_blank" w:history="1">
        <w:r w:rsidRPr="008A0FFE">
          <w:rPr>
            <w:rFonts w:ascii="Arial" w:eastAsia="Times New Roman" w:hAnsi="Arial" w:cs="Arial"/>
            <w:color w:val="0000FF"/>
            <w:sz w:val="24"/>
            <w:szCs w:val="24"/>
            <w:lang w:eastAsia="ru-RU"/>
          </w:rPr>
          <w:t>29.03.2017 №24/104</w:t>
        </w:r>
      </w:hyperlink>
      <w:r w:rsidRPr="008A0FFE">
        <w:rPr>
          <w:rFonts w:ascii="Arial" w:eastAsia="Times New Roman" w:hAnsi="Arial" w:cs="Arial"/>
          <w:color w:val="000000"/>
          <w:sz w:val="24"/>
          <w:szCs w:val="24"/>
          <w:lang w:eastAsia="ru-RU"/>
        </w:rPr>
        <w:t>)</w:t>
      </w:r>
    </w:p>
    <w:p w14:paraId="5D30299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Администрация Афанасьевского сельсовета Обоянского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1BB77B7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0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69084B4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Ревизионная комиссия Афанасьевского сельсовета Обоянского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14:paraId="7E3C2AA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Афанасьевского сельсовета Обоянского района Собранию депутатов Афанасьевского сельсовета Обоянского района с одновременным направлением в Администрацию Афанасьевского сельсовета Обоянского района.</w:t>
      </w:r>
    </w:p>
    <w:p w14:paraId="653DE07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Афанасьевского сельсовета Обоянского района в соответствии с положениями </w:t>
      </w:r>
      <w:hyperlink r:id="rId408" w:tgtFrame="_blank" w:history="1">
        <w:r w:rsidRPr="008A0FFE">
          <w:rPr>
            <w:rFonts w:ascii="Arial" w:eastAsia="Times New Roman" w:hAnsi="Arial" w:cs="Arial"/>
            <w:color w:val="0000FF"/>
            <w:sz w:val="24"/>
            <w:szCs w:val="24"/>
            <w:lang w:eastAsia="ru-RU"/>
          </w:rPr>
          <w:t>Бюджетного кодекса Российской Федерации</w:t>
        </w:r>
      </w:hyperlink>
      <w:r w:rsidRPr="008A0FFE">
        <w:rPr>
          <w:rFonts w:ascii="Arial" w:eastAsia="Times New Roman" w:hAnsi="Arial" w:cs="Arial"/>
          <w:color w:val="000000"/>
          <w:sz w:val="24"/>
          <w:szCs w:val="24"/>
          <w:lang w:eastAsia="ru-RU"/>
        </w:rPr>
        <w:t>.</w:t>
      </w:r>
    </w:p>
    <w:p w14:paraId="11D87F3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14:paraId="3994EF8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Афанасьевского сельсовета Обоянского района принимает решение об утверждении либо отклонении решения об исполнении бюджета.</w:t>
      </w:r>
    </w:p>
    <w:p w14:paraId="21B57DF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случае отклонения Собранием депутатов Афанасьевского сельсовета Обоянского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AAD11A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Афанасьевского сельсовета Обоянского района не позднее 1 мая текущего года.</w:t>
      </w:r>
    </w:p>
    <w:p w14:paraId="6C8A95E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1BA6544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409" w:tgtFrame="_blank" w:history="1">
        <w:r w:rsidRPr="008A0FFE">
          <w:rPr>
            <w:rFonts w:ascii="Arial" w:eastAsia="Times New Roman" w:hAnsi="Arial" w:cs="Arial"/>
            <w:color w:val="0000FF"/>
            <w:sz w:val="24"/>
            <w:szCs w:val="24"/>
            <w:lang w:eastAsia="ru-RU"/>
          </w:rPr>
          <w:t>Бюджетным кодексом Российской Федерации</w:t>
        </w:r>
      </w:hyperlink>
      <w:r w:rsidRPr="008A0FFE">
        <w:rPr>
          <w:rFonts w:ascii="Arial" w:eastAsia="Times New Roman" w:hAnsi="Arial" w:cs="Arial"/>
          <w:color w:val="000000"/>
          <w:sz w:val="24"/>
          <w:szCs w:val="24"/>
          <w:lang w:eastAsia="ru-RU"/>
        </w:rPr>
        <w:t>.</w:t>
      </w:r>
    </w:p>
    <w:p w14:paraId="56FCF89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41D9CB4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51. Муниципальное имущество Афанасьевского сельсовета Обоянского района</w:t>
      </w:r>
    </w:p>
    <w:p w14:paraId="5B57C6B2"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собственности Афанасьевского сельсовета Обоянского района может находиться:</w:t>
      </w:r>
    </w:p>
    <w:p w14:paraId="516E7015"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14:paraId="14CEB22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Афанасьевского сельсовета Обоянского района, в случаях, установленных федеральными законами и законами субъектов Российской Федерации, а также </w:t>
      </w:r>
      <w:r w:rsidRPr="008A0FFE">
        <w:rPr>
          <w:rFonts w:ascii="Arial" w:eastAsia="Times New Roman" w:hAnsi="Arial" w:cs="Arial"/>
          <w:color w:val="000000"/>
          <w:sz w:val="24"/>
          <w:szCs w:val="24"/>
          <w:lang w:eastAsia="ru-RU"/>
        </w:rPr>
        <w:lastRenderedPageBreak/>
        <w:t>имущество, предназначенное для осуществления отдельных полномочий органов местного самоуправления Афанасьевского сельсовета Обоянского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14:paraId="5895DB9C"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(пункт 2 в новой редакции </w:t>
      </w:r>
      <w:hyperlink r:id="rId41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0816CE2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Афанасьевского сельсовета Обоянского района и должностных лиц местного самоуправления Афанасьевского сельсовета Обоянского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Афанасьевского сельсовета Обоянского района;</w:t>
      </w:r>
    </w:p>
    <w:p w14:paraId="6DEFB03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1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1F4920F4"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Афанасьевского сельсовета Обоянского района федеральными законами и которые не отнесены к вопросам местного значения;</w:t>
      </w:r>
    </w:p>
    <w:p w14:paraId="5381EFC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1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3AD99065"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4785555F"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13"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6128FFD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2.В случаях возникновения у муниципального образования «Афанасьевский сельсовет» Обоянского района Курской области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CEADAC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1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 , от </w:t>
      </w:r>
      <w:hyperlink r:id="rId415" w:tgtFrame="_blank" w:history="1">
        <w:r w:rsidRPr="008A0FFE">
          <w:rPr>
            <w:rFonts w:ascii="Arial" w:eastAsia="Times New Roman" w:hAnsi="Arial" w:cs="Arial"/>
            <w:color w:val="0000FF"/>
            <w:sz w:val="24"/>
            <w:szCs w:val="24"/>
            <w:lang w:eastAsia="ru-RU"/>
          </w:rPr>
          <w:t>12.01.2018 №34/140</w:t>
        </w:r>
      </w:hyperlink>
      <w:r w:rsidRPr="008A0FFE">
        <w:rPr>
          <w:rFonts w:ascii="Arial" w:eastAsia="Times New Roman" w:hAnsi="Arial" w:cs="Arial"/>
          <w:color w:val="000000"/>
          <w:sz w:val="24"/>
          <w:szCs w:val="24"/>
          <w:lang w:eastAsia="ru-RU"/>
        </w:rPr>
        <w:t>)</w:t>
      </w:r>
    </w:p>
    <w:p w14:paraId="58D6F22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51 в новой редакции </w:t>
      </w:r>
      <w:hyperlink r:id="rId41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w:t>
      </w:r>
    </w:p>
    <w:p w14:paraId="4915C76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6390459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Афанасьевского сельсовета Обоянского района</w:t>
      </w:r>
    </w:p>
    <w:p w14:paraId="30CB678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Органы местного самоуправления от имени Афанасьевского сельсовета Обоянского района самостоятельно владеют, пользуются и распоряжаются муниципальным имуществом в соответствии с </w:t>
      </w:r>
      <w:hyperlink r:id="rId417" w:tgtFrame="_blank" w:history="1">
        <w:r w:rsidRPr="008A0FFE">
          <w:rPr>
            <w:rFonts w:ascii="Arial" w:eastAsia="Times New Roman" w:hAnsi="Arial" w:cs="Arial"/>
            <w:color w:val="0000FF"/>
            <w:sz w:val="24"/>
            <w:szCs w:val="24"/>
            <w:lang w:eastAsia="ru-RU"/>
          </w:rPr>
          <w:t>Конституцией Российской Федерации</w:t>
        </w:r>
      </w:hyperlink>
      <w:r w:rsidRPr="008A0FFE">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Афанасьевского сельсовета Обоянского района.</w:t>
      </w:r>
    </w:p>
    <w:p w14:paraId="064FC1E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2. Органы местного самоуправления Афанасьевского сельсовета Обоянского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CCE40D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Порядок управления и распоряжения муниципальным имуществом Афанасьевского сельсовета Обоянского района устанавливается решением Собрания депутатов Афанасьевского сельсовета Обоянского района в соответствии с федеральными законами.</w:t>
      </w:r>
    </w:p>
    <w:p w14:paraId="4F9A38F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Афанасьевского сельсовета Обоянского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Афанасьевского сельсовета Обоянского района.</w:t>
      </w:r>
    </w:p>
    <w:p w14:paraId="6A894DA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4 в новой редакции </w:t>
      </w:r>
      <w:hyperlink r:id="rId41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w:t>
      </w:r>
    </w:p>
    <w:p w14:paraId="3074D04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Органы местного самоуправления Афанасьевского сельсовета Обоянского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C6791C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C516D64"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52-1. Приватизация муниципального имущества Афанасьевского сельсовета Обоянского района</w:t>
      </w:r>
    </w:p>
    <w:p w14:paraId="5ADE823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введена </w:t>
      </w:r>
      <w:hyperlink r:id="rId419"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01.07.2011 г. №12/86</w:t>
        </w:r>
      </w:hyperlink>
      <w:r w:rsidRPr="008A0FFE">
        <w:rPr>
          <w:rFonts w:ascii="Arial" w:eastAsia="Times New Roman" w:hAnsi="Arial" w:cs="Arial"/>
          <w:color w:val="000000"/>
          <w:sz w:val="24"/>
          <w:szCs w:val="24"/>
          <w:lang w:eastAsia="ru-RU"/>
        </w:rPr>
        <w:t>)</w:t>
      </w:r>
    </w:p>
    <w:p w14:paraId="2535B585"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88184BD"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Афанасьевского сельсовета Обоянского района в соответствии с федеральными законами.</w:t>
      </w:r>
    </w:p>
    <w:p w14:paraId="3BCDFCD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Афанасьевского сельсовета Обоянского района.</w:t>
      </w:r>
    </w:p>
    <w:p w14:paraId="68695DB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D3DAD6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52-2. Отношения органов местного самоуправления Афанасьевского сельсовета Обоянского района с муниципальными предприятиями и учреждениями.</w:t>
      </w:r>
    </w:p>
    <w:p w14:paraId="3232BD9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введена </w:t>
      </w:r>
      <w:hyperlink r:id="rId42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01.07.2011 г. №12/86</w:t>
        </w:r>
      </w:hyperlink>
      <w:r w:rsidRPr="008A0FFE">
        <w:rPr>
          <w:rFonts w:ascii="Arial" w:eastAsia="Times New Roman" w:hAnsi="Arial" w:cs="Arial"/>
          <w:color w:val="000000"/>
          <w:sz w:val="24"/>
          <w:szCs w:val="24"/>
          <w:lang w:eastAsia="ru-RU"/>
        </w:rPr>
        <w:t>)</w:t>
      </w:r>
    </w:p>
    <w:p w14:paraId="5F9FE38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3E9A40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1. Муниципальное образование «Афанасьевский сельсовет» Обоянского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«Афанасьевский сельсовет» Обоянского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«Афанасьевский сельсовет» Обоянского района Курской области, в случае если иное не установлено федеральными законами, нормативными правовыми актами Президента Российской Федерации </w:t>
      </w:r>
      <w:r w:rsidRPr="008A0FFE">
        <w:rPr>
          <w:rFonts w:ascii="Arial" w:eastAsia="Times New Roman" w:hAnsi="Arial" w:cs="Arial"/>
          <w:color w:val="000000"/>
          <w:sz w:val="24"/>
          <w:szCs w:val="24"/>
          <w:lang w:eastAsia="ru-RU"/>
        </w:rPr>
        <w:lastRenderedPageBreak/>
        <w:t>или Правительства Российской Федерации, осуществляет Администрация Афанасьевского сельсовета Обоянского района.</w:t>
      </w:r>
    </w:p>
    <w:p w14:paraId="0546EB3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2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0CBAD083"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Учредителем муниципальных предприятий и учреждений от имени Афанасьевского сельсовета Обоянского района выступает Администрация Афанасьевского сельсовета Обоянского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14:paraId="75DDED2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Администрация Афанасьевского сельсовета Обоянского района, осуществляющая функции и полномочия учредителя от имени муниципального образования «Афанасьевский сельсовет» Обоянского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14:paraId="5DE000E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2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758EA08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BB2929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53. Муниципальные заимствования</w:t>
      </w:r>
    </w:p>
    <w:p w14:paraId="0CADD85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Афанасьевский сельсовет Обоянского района вправе осуществлять муниципальные заимствования, в том числе путем выпуска муниципальных ценных бумаг, в соответствии с </w:t>
      </w:r>
      <w:hyperlink r:id="rId423" w:tgtFrame="_blank" w:history="1">
        <w:r w:rsidRPr="008A0FFE">
          <w:rPr>
            <w:rFonts w:ascii="Arial" w:eastAsia="Times New Roman" w:hAnsi="Arial" w:cs="Arial"/>
            <w:color w:val="0000FF"/>
            <w:sz w:val="24"/>
            <w:szCs w:val="24"/>
            <w:lang w:eastAsia="ru-RU"/>
          </w:rPr>
          <w:t>Бюджетным кодексом Российской Федерации</w:t>
        </w:r>
      </w:hyperlink>
      <w:r w:rsidRPr="008A0FFE">
        <w:rPr>
          <w:rFonts w:ascii="Arial" w:eastAsia="Times New Roman" w:hAnsi="Arial" w:cs="Arial"/>
          <w:color w:val="000000"/>
          <w:sz w:val="24"/>
          <w:szCs w:val="24"/>
          <w:lang w:eastAsia="ru-RU"/>
        </w:rPr>
        <w:t> и настоящим Уставом.</w:t>
      </w:r>
    </w:p>
    <w:p w14:paraId="04521BD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От имени Афанасьевского сельсовета Обоянского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Афанасьевского сельсовета Обоянского района.</w:t>
      </w:r>
    </w:p>
    <w:p w14:paraId="5D03A9F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Порядок предоставления муниципальных гарантий за счет средств бюджета Афанасьевского сельсовета Обоянского района утверждается Собранием депутатов Афанасьевского сельсовета Обоянского района в соответствии с законодательством Российской Федерации.</w:t>
      </w:r>
    </w:p>
    <w:p w14:paraId="709CBA9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3 исключена </w:t>
      </w:r>
      <w:hyperlink r:id="rId424"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w:t>
      </w:r>
    </w:p>
    <w:p w14:paraId="47AF9D8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Управление муниципальным долгом осуществляется Администрацией Афанасьевского сельсовета Обоянского района.</w:t>
      </w:r>
    </w:p>
    <w:p w14:paraId="373B405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7207D48"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54 Закупки для обеспечения муниципальных нужд</w:t>
      </w:r>
    </w:p>
    <w:p w14:paraId="34732306"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0137E5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Афанасьевского сельсовета Обоянского района.</w:t>
      </w:r>
    </w:p>
    <w:p w14:paraId="46E37FD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в редакции </w:t>
      </w:r>
      <w:hyperlink r:id="rId425"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w:t>
      </w:r>
    </w:p>
    <w:p w14:paraId="20AB3A1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63E02A9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9CDEEF1"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8"/>
          <w:szCs w:val="28"/>
          <w:lang w:eastAsia="ru-RU"/>
        </w:rPr>
        <w:t xml:space="preserve">ГЛАВА 10. ОТВЕТСТВЕННОСТЬ ОРГАНОВ МЕСТНОГО САМОУПРАВЛЕНИЯ И ДОЛЖНОСТНЫХ ЛИЦ МЕСТНОГО САМОУПРАВЛЕНИЯ АФАНАСЬЕВСКОГО СЕЛЬСОВЕТА </w:t>
      </w:r>
      <w:r w:rsidRPr="008A0FFE">
        <w:rPr>
          <w:rFonts w:ascii="Arial" w:eastAsia="Times New Roman" w:hAnsi="Arial" w:cs="Arial"/>
          <w:b/>
          <w:bCs/>
          <w:color w:val="000000"/>
          <w:sz w:val="28"/>
          <w:szCs w:val="28"/>
          <w:lang w:eastAsia="ru-RU"/>
        </w:rPr>
        <w:lastRenderedPageBreak/>
        <w:t>ОБОЯНСКОГО РАЙОНА, КОНТРОЛЬ И НАДЗОР ЗА ИХ ДЕЯТЕЛЬНОСТЬЮ</w:t>
      </w:r>
    </w:p>
    <w:p w14:paraId="5C546D7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(наименование главы 10 изложено </w:t>
      </w:r>
      <w:hyperlink r:id="rId426"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00"/>
          <w:sz w:val="24"/>
          <w:szCs w:val="24"/>
          <w:lang w:eastAsia="ru-RU"/>
        </w:rPr>
        <w:t>)</w:t>
      </w:r>
    </w:p>
    <w:p w14:paraId="2DF846D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 </w:t>
      </w:r>
    </w:p>
    <w:p w14:paraId="28C3AE4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55. Ответственность органов местного самоуправления Афанасьевского сельсовета Обоянского района и должностных лиц местного самоуправления Афанасьевского сельсовета Обоянского района</w:t>
      </w:r>
    </w:p>
    <w:p w14:paraId="7601CEC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Органы местного самоуправления Афанасьевского сельсовета Обоянского района и должностные лица местного самоуправления Афанасьевского сельсовета Обоянского района несут ответственность перед населением Афанасьевского сельсовета Обоянского района, государством, физическими и юридическими лицами в соответствии с федеральными законами.</w:t>
      </w:r>
    </w:p>
    <w:p w14:paraId="3E65B0B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5E38ED7D"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56. Ответственность органов местного самоуправления Афанасьевского сельсовета Обоянского района, депутатов Собрания депутатов Афанасьевского сельсовета Обоянского района, членов выборных органов местного самоуправления Афанасьевского сельсовета Обоянского района, выборных должностных лиц местного самоуправления Афанасьевского сельсовета Обоянского района перед населением</w:t>
      </w:r>
      <w:r w:rsidRPr="008A0FFE">
        <w:rPr>
          <w:rFonts w:ascii="Arial" w:eastAsia="Times New Roman" w:hAnsi="Arial" w:cs="Arial"/>
          <w:color w:val="000000"/>
          <w:sz w:val="24"/>
          <w:szCs w:val="24"/>
          <w:lang w:eastAsia="ru-RU"/>
        </w:rPr>
        <w:t> </w:t>
      </w:r>
      <w:r w:rsidRPr="008A0FFE">
        <w:rPr>
          <w:rFonts w:ascii="Arial" w:eastAsia="Times New Roman" w:hAnsi="Arial" w:cs="Arial"/>
          <w:b/>
          <w:bCs/>
          <w:color w:val="000000"/>
          <w:sz w:val="26"/>
          <w:szCs w:val="26"/>
          <w:lang w:eastAsia="ru-RU"/>
        </w:rPr>
        <w:t>Афанасьевского сельсовета Обоянского района</w:t>
      </w:r>
    </w:p>
    <w:p w14:paraId="48FBB72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(наименование в редакции </w:t>
      </w:r>
      <w:hyperlink r:id="rId42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7BAEAF8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Основания наступления ответственности органов местного самоуправления Афанасьевского сельсовета Обоянского района, депутатов Собрания депутатов Афанасьевского сельсовета Обоянского района, членов выборных органов местного самоуправления Афанасьевского сельсовета Обоянского района, выборных должностных лиц местного самоуправления Афанасьевского сельсовета Обоянского района перед населением Афанасьевского сельсовета Обоянского района и порядок решения соответствующих вопросов определяются настоящим Уставом в соответствии с </w:t>
      </w:r>
      <w:hyperlink r:id="rId428"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7790D61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29"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0A72EAF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Население Афанасьевского сельсовета Обоянского района вправе отозвать депутатов Собрания депутатов Афанасьевского сельсовета Обоянского района, членов выборных органов местного самоуправления Афанасьевского сельсовета Обоянского района, выборных должностных лиц местного самоуправления Афанасьевского сельсовета Обоянского района в соответствии с </w:t>
      </w:r>
      <w:hyperlink r:id="rId430" w:tgtFrame="_blank" w:history="1">
        <w:r w:rsidRPr="008A0FFE">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8A0FFE">
        <w:rPr>
          <w:rFonts w:ascii="Arial" w:eastAsia="Times New Roman" w:hAnsi="Arial" w:cs="Arial"/>
          <w:color w:val="000000"/>
          <w:sz w:val="24"/>
          <w:szCs w:val="24"/>
          <w:lang w:eastAsia="ru-RU"/>
        </w:rPr>
        <w:t>.</w:t>
      </w:r>
    </w:p>
    <w:p w14:paraId="75AD6DE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56 в редакции </w:t>
      </w:r>
      <w:hyperlink r:id="rId43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195F3FF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626C8E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57. Ответственность органов местного самоуправления Афанасьевского сельсовета Обоянского района и должностных лиц местного самоуправления Афанасьевского сельсовета Обоянского района перед государством</w:t>
      </w:r>
    </w:p>
    <w:p w14:paraId="48F6AA7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В соответствии с федеральным законодательством, ответственность органов местного самоуправления Афанасьевского сельсовета Обоянского района и должностных лиц местного самоуправления Афанасьевского сельсовета Обоянского района перед государством наступает на основании решения соответствующего суда в случае нарушения ими </w:t>
      </w:r>
      <w:hyperlink r:id="rId432" w:tgtFrame="20" w:history="1">
        <w:r w:rsidRPr="008A0FFE">
          <w:rPr>
            <w:rFonts w:ascii="Arial" w:eastAsia="Times New Roman" w:hAnsi="Arial" w:cs="Arial"/>
            <w:color w:val="0000FF"/>
            <w:sz w:val="24"/>
            <w:szCs w:val="24"/>
            <w:lang w:eastAsia="ru-RU"/>
          </w:rPr>
          <w:t>Конституции Российской Федерации</w:t>
        </w:r>
      </w:hyperlink>
      <w:r w:rsidRPr="008A0FFE">
        <w:rPr>
          <w:rFonts w:ascii="Arial" w:eastAsia="Times New Roman" w:hAnsi="Arial" w:cs="Arial"/>
          <w:color w:val="000000"/>
          <w:sz w:val="24"/>
          <w:szCs w:val="24"/>
          <w:lang w:eastAsia="ru-RU"/>
        </w:rPr>
        <w:t>, федеральных конституционных законов, федеральных законов, </w:t>
      </w:r>
      <w:hyperlink r:id="rId433" w:tgtFrame="_blank" w:history="1">
        <w:r w:rsidRPr="008A0FFE">
          <w:rPr>
            <w:rFonts w:ascii="Arial" w:eastAsia="Times New Roman" w:hAnsi="Arial" w:cs="Arial"/>
            <w:color w:val="0000FF"/>
            <w:sz w:val="24"/>
            <w:szCs w:val="24"/>
            <w:lang w:eastAsia="ru-RU"/>
          </w:rPr>
          <w:t>Устава Курской области</w:t>
        </w:r>
      </w:hyperlink>
      <w:r w:rsidRPr="008A0FFE">
        <w:rPr>
          <w:rFonts w:ascii="Arial" w:eastAsia="Times New Roman" w:hAnsi="Arial" w:cs="Arial"/>
          <w:color w:val="000000"/>
          <w:sz w:val="24"/>
          <w:szCs w:val="24"/>
          <w:lang w:eastAsia="ru-RU"/>
        </w:rPr>
        <w:t>,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9F5D7E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2769198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58. Ответственность Собрания депутатов Афанасьевского сельсовета Обоянского района перед государством</w:t>
      </w:r>
    </w:p>
    <w:p w14:paraId="0606257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Афанасьевского сельсовета Обоянского района принят нормативный правовой акт, противоречащий </w:t>
      </w:r>
      <w:hyperlink r:id="rId434" w:tgtFrame="_blank" w:history="1">
        <w:r w:rsidRPr="008A0FFE">
          <w:rPr>
            <w:rFonts w:ascii="Arial" w:eastAsia="Times New Roman" w:hAnsi="Arial" w:cs="Arial"/>
            <w:color w:val="0000FF"/>
            <w:sz w:val="24"/>
            <w:szCs w:val="24"/>
            <w:lang w:eastAsia="ru-RU"/>
          </w:rPr>
          <w:t>Конституции Российской Федерации</w:t>
        </w:r>
      </w:hyperlink>
      <w:r w:rsidRPr="008A0FFE">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а Собрание депутатов Афанасьевского сельсовета Обоянского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Афанасьевского сельсовета Обоянского района.</w:t>
      </w:r>
    </w:p>
    <w:p w14:paraId="34D9228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Полномочия Собрания депутатов Афанасьевского сельсовета Обоянского района прекращаются со дня вступления в силу закона Курской области о его роспуске.</w:t>
      </w:r>
    </w:p>
    <w:p w14:paraId="090D462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Афанасьевского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Афанасьевского сельсовета Обоянского района.</w:t>
      </w:r>
    </w:p>
    <w:p w14:paraId="5D49A5E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Афанасьевского сельсовета Обоянского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Афанасьевского сельсовета Обоянского района.</w:t>
      </w:r>
    </w:p>
    <w:p w14:paraId="6D6E774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Закон Курской области о роспуске Собрания депутатов Афанасьевского сельсовета Обоянского района может быть обжалован в судебном порядке в течение 10 дней со дня вступления в силу.</w:t>
      </w:r>
    </w:p>
    <w:p w14:paraId="41E3530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6. В соответствии с федеральным законодательством депутаты Собрания депутатов Афанасьевского сельсовета Обоянского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Афанасьевского </w:t>
      </w:r>
      <w:r w:rsidRPr="008A0FFE">
        <w:rPr>
          <w:rFonts w:ascii="Arial" w:eastAsia="Times New Roman" w:hAnsi="Arial" w:cs="Arial"/>
          <w:color w:val="000000"/>
          <w:sz w:val="24"/>
          <w:szCs w:val="24"/>
          <w:lang w:eastAsia="ru-RU"/>
        </w:rPr>
        <w:lastRenderedPageBreak/>
        <w:t>сельсовета Обоянского района обратиться в суд с заявлением для установления факта отсутствия их вины за непроведение Собранием депутатов Афанасьевского сельсовета Обоянского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48F645F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6 введена </w:t>
      </w:r>
      <w:hyperlink r:id="rId435"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22.12.2015 г. № 5/30</w:t>
        </w:r>
      </w:hyperlink>
      <w:r w:rsidRPr="008A0FFE">
        <w:rPr>
          <w:rFonts w:ascii="Arial" w:eastAsia="Times New Roman" w:hAnsi="Arial" w:cs="Arial"/>
          <w:color w:val="000000"/>
          <w:sz w:val="24"/>
          <w:szCs w:val="24"/>
          <w:lang w:eastAsia="ru-RU"/>
        </w:rPr>
        <w:t>)</w:t>
      </w:r>
    </w:p>
    <w:p w14:paraId="2AE79EB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2C118A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59. Ответственность Главы Афанасьевского сельсовета Обоянского района перед государством</w:t>
      </w:r>
    </w:p>
    <w:p w14:paraId="14DC1C7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Глава Афанасьевского сельсовета Обоянского района, в порядке установленном федеральным законодательством, отрешается от должности в случае:</w:t>
      </w:r>
    </w:p>
    <w:p w14:paraId="5B3C812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36" w:tgtFrame="_blank" w:history="1">
        <w:r w:rsidRPr="008A0FFE">
          <w:rPr>
            <w:rFonts w:ascii="Arial" w:eastAsia="Times New Roman" w:hAnsi="Arial" w:cs="Arial"/>
            <w:color w:val="0000FF"/>
            <w:sz w:val="24"/>
            <w:szCs w:val="24"/>
            <w:lang w:eastAsia="ru-RU"/>
          </w:rPr>
          <w:t>Конституции Российской Федерации</w:t>
        </w:r>
      </w:hyperlink>
      <w:r w:rsidRPr="008A0FFE">
        <w:rPr>
          <w:rFonts w:ascii="Arial" w:eastAsia="Times New Roman" w:hAnsi="Arial" w:cs="Arial"/>
          <w:color w:val="000000"/>
          <w:sz w:val="24"/>
          <w:szCs w:val="24"/>
          <w:lang w:eastAsia="ru-RU"/>
        </w:rPr>
        <w:t>, федеральным конституционным законам, федеральным законам, Уставу Курской области,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3B33AE6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8B67B3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3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04.07.2016 г. № 11/60</w:t>
        </w:r>
      </w:hyperlink>
      <w:r w:rsidRPr="008A0FFE">
        <w:rPr>
          <w:rFonts w:ascii="Arial" w:eastAsia="Times New Roman" w:hAnsi="Arial" w:cs="Arial"/>
          <w:color w:val="000000"/>
          <w:sz w:val="24"/>
          <w:szCs w:val="24"/>
          <w:lang w:eastAsia="ru-RU"/>
        </w:rPr>
        <w:t>)</w:t>
      </w:r>
    </w:p>
    <w:p w14:paraId="1BA19FA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Глава Афанасьевского сельсовета Обоянского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275DB9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E765CF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60. Ответственность органов местного самоуправления Афанасьевского сельсовета Обоянского района и должностных лиц местного самоуправления Афанасьевского сельсовета Обоянского района перед физическими и юридическими лицами</w:t>
      </w:r>
    </w:p>
    <w:p w14:paraId="3DD853A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Ответственность органов местного самоуправления Афанасьевского сельсовета Обоянского района и должностных лиц местного самоуправления Афанасьевского сельсовета Обоянского района перед физическими и юридическими лицами наступает в порядке, установленном федеральными законами.</w:t>
      </w:r>
    </w:p>
    <w:p w14:paraId="2F0E202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4BF48D5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 xml:space="preserve">Статья 61. Контроль за деятельностью органов местного самоуправления Афанасьевского сельсовета Обоянского района </w:t>
      </w:r>
      <w:r w:rsidRPr="008A0FFE">
        <w:rPr>
          <w:rFonts w:ascii="Arial" w:eastAsia="Times New Roman" w:hAnsi="Arial" w:cs="Arial"/>
          <w:b/>
          <w:bCs/>
          <w:color w:val="000000"/>
          <w:sz w:val="26"/>
          <w:szCs w:val="26"/>
          <w:lang w:eastAsia="ru-RU"/>
        </w:rPr>
        <w:lastRenderedPageBreak/>
        <w:t>и должностных лиц местного самоуправления Афанасьевского сельсовета Обоянского района</w:t>
      </w:r>
    </w:p>
    <w:p w14:paraId="7FDF81F8"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Собрание депутатов Афанасьевского сельсовета Обоянского района осуществляет контроль за соответствием деятельности Главы Афанасьевского сельсовета Обоянского района, Администрации Афанасьевского сельсовета Обоянского района и должностных лиц местного самоуправления Афанасьевского сельсовета Обоянского  района настоящему Уставу и принятым в соответствии с ним решениям Собрания депутатов Афанасьевского  сельсовета Обоянского  района в форме депутатских запросов, заслушивания должностных лиц Администрации Афанасьевского сельсовета Обоянского района на заседаниях (сессиях) Собрания депутатов Афанасьевского сельсовета Обоянского  района.</w:t>
      </w:r>
    </w:p>
    <w:p w14:paraId="3C8A03DA"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2.Органы (должностные лица) Администрации Афанасьевского  сельсовета Обоянского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14:paraId="15C2864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Афанасьевского  сельсовета Обоянского  района по внутреннему муниципальному финансовому контролю определяется правовыми актами Администрации Афанасьевского сельсовета Обоянского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14:paraId="62A73C7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в редакции </w:t>
      </w:r>
      <w:hyperlink r:id="rId438"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w:t>
      </w:r>
    </w:p>
    <w:p w14:paraId="44C6C0A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(часть 3 исключена </w:t>
      </w:r>
      <w:hyperlink r:id="rId439"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17D974F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C69580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Афанасьевского сельсовета Обоянского района и должностных лиц местного самоуправления Афанасьевского сельсовета Обоянского района</w:t>
      </w:r>
    </w:p>
    <w:p w14:paraId="40633A7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Афанасьевского сельсовета Обоянского района и должностных лиц местного самоуправления Афанасьевского сельсовета Обоянского района могут быть обжалованы в суд или арбитражный суд в установленном законом порядке.</w:t>
      </w:r>
    </w:p>
    <w:p w14:paraId="39C6E85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1ECBDD7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0DFB2CB8" w14:textId="77777777" w:rsidR="008A0FFE" w:rsidRPr="008A0FFE" w:rsidRDefault="008A0FFE" w:rsidP="008A0FFE">
      <w:pPr>
        <w:spacing w:after="0" w:line="240" w:lineRule="auto"/>
        <w:jc w:val="center"/>
        <w:rPr>
          <w:rFonts w:ascii="Arial" w:eastAsia="Times New Roman" w:hAnsi="Arial" w:cs="Arial"/>
          <w:color w:val="000000"/>
          <w:sz w:val="24"/>
          <w:szCs w:val="24"/>
          <w:lang w:eastAsia="ru-RU"/>
        </w:rPr>
      </w:pPr>
      <w:r w:rsidRPr="008A0FFE">
        <w:rPr>
          <w:rFonts w:ascii="Arial" w:eastAsia="Times New Roman" w:hAnsi="Arial" w:cs="Arial"/>
          <w:b/>
          <w:bCs/>
          <w:color w:val="000000"/>
          <w:sz w:val="28"/>
          <w:szCs w:val="28"/>
          <w:lang w:eastAsia="ru-RU"/>
        </w:rPr>
        <w:t>ГЛАВА 11. ЗАКЛЮЧИТЕЛЬНЫЕ И ПЕРЕХОДНЫЕ ПОЛОЖЕНИЯ</w:t>
      </w:r>
    </w:p>
    <w:p w14:paraId="77EF3B3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4"/>
          <w:szCs w:val="24"/>
          <w:lang w:eastAsia="ru-RU"/>
        </w:rPr>
        <w:t> </w:t>
      </w:r>
    </w:p>
    <w:p w14:paraId="2FBF01C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63. Порядок принятия Устава Афанасьевского сельсовета Обоянского района, решения о внесении изменений и (или) дополнений в Устав Афанасьевского сельсовета Обоянского района</w:t>
      </w:r>
    </w:p>
    <w:p w14:paraId="4DB2DDB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1. Инициатива по внесению на рассмотрение Собрания депутатов Афанасьевского сельсовета Обоянского района проекта нового Устава Афанасьевского сельсовета Обоянского района, а также проекта решения о внесении изменений и (или) дополнений в Устав Афанасьевского сельсовета Обоянского района может исходить от Главы Афанасьевского сельсовета Обоянского района, от депутатов Собрания депутатов Афанасьевского сельсовета Обоянского района, органов территориального общественного </w:t>
      </w:r>
      <w:r w:rsidRPr="008A0FFE">
        <w:rPr>
          <w:rFonts w:ascii="Arial" w:eastAsia="Times New Roman" w:hAnsi="Arial" w:cs="Arial"/>
          <w:color w:val="000000"/>
          <w:sz w:val="24"/>
          <w:szCs w:val="24"/>
          <w:lang w:eastAsia="ru-RU"/>
        </w:rPr>
        <w:lastRenderedPageBreak/>
        <w:t>самоуправления, инициативных групп граждан, прокурора Обоянского района Курской области.</w:t>
      </w:r>
    </w:p>
    <w:p w14:paraId="61F0B3C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(в редакции </w:t>
      </w:r>
      <w:hyperlink r:id="rId440"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6A2EEF7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Проект Устава Афанасьевского сельсовета Обоянского района, проект решения о внесении изменений и (или) дополнений в Устав Афанасьевского сельсовета Обоянского района не позднее чем за 30 дней до дня рассмотрения вопроса о принятии Устава Афанасьевского сельсовета Обоянского района, решения о внесении изменений и (или) дополнений в Устав Афанасьевского сельсовета Обоянского района подлежат официальному опубликованию (обнародованию) с одновременным опубликованием (обнародованием) установленного Собранием депутатов Афанасьевского сельсовета Обоянского района порядка учета предложений по проекту указанного Устава (решения о внесении изменений и дополнений в Устав Афанасьевского сельсовета Обоянского района), а также порядка участия граждан в его обсуждении.</w:t>
      </w:r>
    </w:p>
    <w:p w14:paraId="25A60F03"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Афанасьевского сельсовета Обоянского района, а также порядка участия граждан в его обсуждении в случае, когда в Устав Афанасьевского сельсовета Обоянского района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14:paraId="6E9AAAF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2 в новой редакции </w:t>
      </w:r>
      <w:hyperlink r:id="rId441"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3E9D035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По проекту Устава Афанасьевского сельсовета Обоянского района и по проекту решения о внесении изменений и (или) дополнений в Устав Афанасьевского сельсовета Обоянского района, в порядке, предусмотренным настоящим Уставом, проводятся публичные слушания.</w:t>
      </w:r>
    </w:p>
    <w:p w14:paraId="2896238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Решение Собрания депутатов Афанасьевского сельсовета Обоянского района о принятии Устава Афанасьевского сельсовета Обоянского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Афанасьевского сельсовета Обоянского района.</w:t>
      </w:r>
    </w:p>
    <w:p w14:paraId="22DCF23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Устав Афанасьевского сельсовета Обоянского района, решение о внесении изменений и (или) дополнений в Устав Афанасьевского сельсовета Обоянского района подлежат государственной регистрации в порядке, предусмотренном федеральным законодательством.</w:t>
      </w:r>
    </w:p>
    <w:p w14:paraId="11450678"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6. Устав Афанасьевского сельсовета Обоянского района, решение о внесении изменений и (или) дополнений в Устав Афанасьевского сельсовета Обоянского района вступают в силу после их официального опубликования (обнародования).</w:t>
      </w:r>
    </w:p>
    <w:p w14:paraId="2015DEF2"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Официальным опубликованием (обнародованием) Устава Афанасьевского сельсовета Обоянского района, решения о внесении изменений и (или) дополнений в Устав Афанасьевского сельсовета Обоянского района является размещение их текстов на информационных стендах, расположенных в общедоступных местах (в здании Администрации Афанасьевского сельсовета Обоянского района, в здании магазина с.Афанасьево, в здании магазина д.Горяйново, в здании магазина с.Нижнее Солотино, в здании магазина с.Камынино, в здании магазина д.Знобиловка),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14:paraId="0216A9F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Зарегистрированные Устав Афанасьевского сельсовета Обоянского района, решение о внесении изменений и (или) дополнений в Устав Афанасьевского сельсовета Обоянского района также дополнительно размещаются на официальном сайте муниципального образования «Афанасьевский сельсовет» Обоянского района Курской области.</w:t>
      </w:r>
    </w:p>
    <w:p w14:paraId="3A83C14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6 в новой редакции </w:t>
      </w:r>
      <w:hyperlink r:id="rId44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6B9A720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7. Глава Афанасьевского сельсовета Обоянского района обязан опубликовать (обнародовать) зарегистрированные Устав Афанасьевского сельсовета Обоянского района, муниципальный правовой акт о внесении изменений и дополнений в Устав Афанасьевского сельсовета Обоянского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43" w:tgtFrame="_blank" w:history="1">
        <w:r w:rsidRPr="008A0FFE">
          <w:rPr>
            <w:rFonts w:ascii="Arial" w:eastAsia="Times New Roman" w:hAnsi="Arial" w:cs="Arial"/>
            <w:color w:val="0000FF"/>
            <w:sz w:val="24"/>
            <w:szCs w:val="24"/>
            <w:lang w:eastAsia="ru-RU"/>
          </w:rPr>
          <w:t>Федерального закона от 21 июля 2005 года    № 97-ФЗ</w:t>
        </w:r>
      </w:hyperlink>
      <w:r w:rsidRPr="008A0FFE">
        <w:rPr>
          <w:rFonts w:ascii="Arial" w:eastAsia="Times New Roman" w:hAnsi="Arial" w:cs="Arial"/>
          <w:color w:val="000000"/>
          <w:sz w:val="24"/>
          <w:szCs w:val="24"/>
          <w:lang w:eastAsia="ru-RU"/>
        </w:rPr>
        <w:t> «О государственной регистрации уставов муниципальных образований».</w:t>
      </w:r>
    </w:p>
    <w:p w14:paraId="1F1527A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7 в новой редакции </w:t>
      </w:r>
      <w:hyperlink r:id="rId444"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445" w:tgtFrame="_blank" w:history="1">
        <w:r w:rsidRPr="008A0FFE">
          <w:rPr>
            <w:rFonts w:ascii="Arial" w:eastAsia="Times New Roman" w:hAnsi="Arial" w:cs="Arial"/>
            <w:color w:val="0000FF"/>
            <w:sz w:val="24"/>
            <w:szCs w:val="24"/>
            <w:lang w:eastAsia="ru-RU"/>
          </w:rPr>
          <w:t>18.11.2021 №10/57</w:t>
        </w:r>
      </w:hyperlink>
      <w:r w:rsidRPr="008A0FFE">
        <w:rPr>
          <w:rFonts w:ascii="Arial" w:eastAsia="Times New Roman" w:hAnsi="Arial" w:cs="Arial"/>
          <w:color w:val="000000"/>
          <w:sz w:val="24"/>
          <w:szCs w:val="24"/>
          <w:lang w:eastAsia="ru-RU"/>
        </w:rPr>
        <w:t>)</w:t>
      </w:r>
    </w:p>
    <w:p w14:paraId="099DD7B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8. Изменения и дополнения, внесенные в Устав Афанасьевского сельсовета Обоянского района и изменяющие структуру органов местного самоуправления Афанасьевского сельсовета Обоянского района, разграничение полномочий между органами местного самоуправления Афанасьевского сельсовета Обоянского района (за исключением случаев приведения Устава Афанасьевского сельсовета Обоянского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Афанасьевского сельсовета Обоянского района), вступают в силу после истечения срока полномочий Собрания депутатов Афанасьевского сельсовета Обоянского района, принявшего муниципальный правовой акт о внесении указанных изменений и дополнений в Устав Афанасьевского сельсовета Обоянского района.</w:t>
      </w:r>
    </w:p>
    <w:p w14:paraId="0768DF2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1 в новой редакции </w:t>
      </w:r>
      <w:hyperlink r:id="rId446"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5D46591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Изменения и дополнения, внесенные в Устав Афанасьевского сельсовета Обоянского района и предусматривающие создание кРевизионной комиссии Афанасьевского сельсовета Обоянского района, вступают в силу в порядке, предусмотренном частью 6 настоящей статьи.</w:t>
      </w:r>
    </w:p>
    <w:p w14:paraId="6ED5042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в редакции </w:t>
      </w:r>
      <w:hyperlink r:id="rId447"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 от </w:t>
      </w:r>
      <w:hyperlink r:id="rId448" w:tgtFrame="_blank" w:history="1">
        <w:r w:rsidRPr="008A0FFE">
          <w:rPr>
            <w:rFonts w:ascii="Arial" w:eastAsia="Times New Roman" w:hAnsi="Arial" w:cs="Arial"/>
            <w:color w:val="0000FF"/>
            <w:sz w:val="24"/>
            <w:szCs w:val="24"/>
            <w:lang w:eastAsia="ru-RU"/>
          </w:rPr>
          <w:t>12.01.2018 №34/140</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от</w:t>
      </w:r>
      <w:r w:rsidRPr="008A0FFE">
        <w:rPr>
          <w:rFonts w:ascii="Arial" w:eastAsia="Times New Roman" w:hAnsi="Arial" w:cs="Arial"/>
          <w:color w:val="0000FF"/>
          <w:sz w:val="24"/>
          <w:szCs w:val="24"/>
          <w:lang w:eastAsia="ru-RU"/>
        </w:rPr>
        <w:t> </w:t>
      </w:r>
      <w:hyperlink r:id="rId449" w:tgtFrame="_blank" w:history="1">
        <w:r w:rsidRPr="008A0FFE">
          <w:rPr>
            <w:rFonts w:ascii="Arial" w:eastAsia="Times New Roman" w:hAnsi="Arial" w:cs="Arial"/>
            <w:color w:val="0000FF"/>
            <w:sz w:val="24"/>
            <w:szCs w:val="24"/>
            <w:lang w:eastAsia="ru-RU"/>
          </w:rPr>
          <w:t>30.07.2020 №66/273</w:t>
        </w:r>
      </w:hyperlink>
      <w:r w:rsidRPr="008A0FFE">
        <w:rPr>
          <w:rFonts w:ascii="Arial" w:eastAsia="Times New Roman" w:hAnsi="Arial" w:cs="Arial"/>
          <w:color w:val="000000"/>
          <w:sz w:val="24"/>
          <w:szCs w:val="24"/>
          <w:lang w:eastAsia="ru-RU"/>
        </w:rPr>
        <w:t>)</w:t>
      </w:r>
    </w:p>
    <w:p w14:paraId="7D0E01F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xml:space="preserve">9. Приведение Устава Афанасьевского сельсовета Обоянского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Устава Афанасьевского сельсовета Обоянского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w:t>
      </w:r>
      <w:r w:rsidRPr="008A0FFE">
        <w:rPr>
          <w:rFonts w:ascii="Arial" w:eastAsia="Times New Roman" w:hAnsi="Arial" w:cs="Arial"/>
          <w:color w:val="000000"/>
          <w:sz w:val="24"/>
          <w:szCs w:val="24"/>
          <w:lang w:eastAsia="ru-RU"/>
        </w:rPr>
        <w:lastRenderedPageBreak/>
        <w:t>опубликования (обнародования) и обсуждения на публичных слушаниях проекта муниципального правового акта о внесении изменений и дополнений в Устав Афанасьевского сельсовета Обоянского района, учета предложений граждан по нему, периодичности заседаний Собрания депутатов Афанасьевского сельсовета Обоянского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Афанасьевского сельсовета Обоянского района и, как правило, не должен превышать шесть месяцев.</w:t>
      </w:r>
    </w:p>
    <w:p w14:paraId="1D6F70C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(часть 9 введена </w:t>
      </w:r>
      <w:hyperlink r:id="rId45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29.03.2017 г. № 24/104</w:t>
        </w:r>
      </w:hyperlink>
      <w:r w:rsidRPr="008A0FFE">
        <w:rPr>
          <w:rFonts w:ascii="Arial" w:eastAsia="Times New Roman" w:hAnsi="Arial" w:cs="Arial"/>
          <w:color w:val="000000"/>
          <w:sz w:val="24"/>
          <w:szCs w:val="24"/>
          <w:lang w:eastAsia="ru-RU"/>
        </w:rPr>
        <w:t>)</w:t>
      </w:r>
    </w:p>
    <w:p w14:paraId="57462D60"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3A47A6B9"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63.1. Правотворческая инициатива прокурора Обоянского района Курской области</w:t>
      </w:r>
    </w:p>
    <w:p w14:paraId="69D3E1CB"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1. Прокурор Обоянского района Курской области обладает правом правотворческой инициативы.</w:t>
      </w:r>
    </w:p>
    <w:p w14:paraId="008A19B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2. В целях реализации права правотворческой инициативы прокурор Обоянского района Курской области вносит в Собрание депутатов Афанасьевского сельсовета Обоянского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Афанасьевского сельсовета Обоянского района.</w:t>
      </w:r>
    </w:p>
    <w:p w14:paraId="4D0A3E34"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Обоянского района Курской области рассматриваются Собранием депутатов Афанасьевского сельсовета Обоянского района на ближайшем к моменту их внесения заседании.</w:t>
      </w:r>
    </w:p>
    <w:p w14:paraId="1D0122DE"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14:paraId="4FA352A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Обоянского района Курской области в порядке реализации права правотворческой инициативы, официально в письменной форме доводится до его сведения.</w:t>
      </w:r>
    </w:p>
    <w:p w14:paraId="47A6866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(статья 63.1 введена </w:t>
      </w:r>
      <w:hyperlink r:id="rId451"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30.07.2020 №66/273</w:t>
        </w:r>
      </w:hyperlink>
      <w:r w:rsidRPr="008A0FFE">
        <w:rPr>
          <w:rFonts w:ascii="Arial" w:eastAsia="Times New Roman" w:hAnsi="Arial" w:cs="Arial"/>
          <w:color w:val="0000FF"/>
          <w:sz w:val="24"/>
          <w:szCs w:val="24"/>
          <w:lang w:eastAsia="ru-RU"/>
        </w:rPr>
        <w:t>, </w:t>
      </w:r>
      <w:r w:rsidRPr="008A0FFE">
        <w:rPr>
          <w:rFonts w:ascii="Arial" w:eastAsia="Times New Roman" w:hAnsi="Arial" w:cs="Arial"/>
          <w:color w:val="000000"/>
          <w:sz w:val="24"/>
          <w:szCs w:val="24"/>
          <w:lang w:eastAsia="ru-RU"/>
        </w:rPr>
        <w:t>в новой редакции </w:t>
      </w:r>
      <w:hyperlink r:id="rId452" w:tgtFrame="_blank" w:history="1">
        <w:r w:rsidRPr="008A0FFE">
          <w:rPr>
            <w:rFonts w:ascii="Arial" w:eastAsia="Times New Roman" w:hAnsi="Arial" w:cs="Arial"/>
            <w:color w:val="0000FF"/>
            <w:sz w:val="24"/>
            <w:szCs w:val="24"/>
            <w:lang w:eastAsia="ru-RU"/>
          </w:rPr>
          <w:t>Решения Собрания депутатов Афанасьевского сельсовета Обоянского района Курской области от 30.03.2021 №6/31</w:t>
        </w:r>
      </w:hyperlink>
      <w:r w:rsidRPr="008A0FFE">
        <w:rPr>
          <w:rFonts w:ascii="Arial" w:eastAsia="Times New Roman" w:hAnsi="Arial" w:cs="Arial"/>
          <w:color w:val="000000"/>
          <w:sz w:val="24"/>
          <w:szCs w:val="24"/>
          <w:lang w:eastAsia="ru-RU"/>
        </w:rPr>
        <w:t>)</w:t>
      </w:r>
    </w:p>
    <w:p w14:paraId="5A7E8D3B"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43FD07A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Афанасьевского сельсовета Обоянского района в соответствие с настоящим Уставом</w:t>
      </w:r>
    </w:p>
    <w:p w14:paraId="5D1B1E6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Нормативные правовые акты органов местного самоуправления Афанасьевского сельсовета Обоянского района должны быть приведены в соответствие с настоящим Уставом.</w:t>
      </w:r>
    </w:p>
    <w:p w14:paraId="746A50F9"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Афанасьевского сельсовета Обоянского района распространяются на правоотношения, возникшие с 1 января 2011 года.</w:t>
      </w:r>
    </w:p>
    <w:p w14:paraId="2DB14E7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Положения пункта 6 части 2 статьи 51, статьи 52-1, статьи 52-2 в редакции решения Собрания депутатов Афанасьевского сельсовета Обоянского района от 01 июля 2011г. № 12/86, распространяются на правоотношения, возникшие с 01.01. 2011 года.</w:t>
      </w:r>
    </w:p>
    <w:p w14:paraId="061B847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введен </w:t>
      </w:r>
      <w:hyperlink r:id="rId453"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01.07.2011 г. №12/86</w:t>
        </w:r>
      </w:hyperlink>
      <w:r w:rsidRPr="008A0FFE">
        <w:rPr>
          <w:rFonts w:ascii="Arial" w:eastAsia="Times New Roman" w:hAnsi="Arial" w:cs="Arial"/>
          <w:color w:val="000000"/>
          <w:sz w:val="24"/>
          <w:szCs w:val="24"/>
          <w:lang w:eastAsia="ru-RU"/>
        </w:rPr>
        <w:t>)</w:t>
      </w:r>
    </w:p>
    <w:p w14:paraId="68B6B322"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Афанасьевского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Афанасьевского сельсовета Обоянского района, назначенным после вступления в силу решения Собрания депутатов Афанасьевского сельсовет Обоянского района от 29 мая 2012 года № 25/140.</w:t>
      </w:r>
    </w:p>
    <w:p w14:paraId="440305A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Афанасьевского сельсовета Обоянского района, не позднее чем через пять дней после ее утверждения.</w:t>
      </w:r>
    </w:p>
    <w:p w14:paraId="42FBC901"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(абзацы 4 и 5 введены </w:t>
      </w:r>
      <w:hyperlink r:id="rId454"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от 29.05.2012 г. №25/140</w:t>
        </w:r>
      </w:hyperlink>
      <w:r w:rsidRPr="008A0FFE">
        <w:rPr>
          <w:rFonts w:ascii="Arial" w:eastAsia="Times New Roman" w:hAnsi="Arial" w:cs="Arial"/>
          <w:color w:val="000000"/>
          <w:sz w:val="24"/>
          <w:szCs w:val="24"/>
          <w:lang w:eastAsia="ru-RU"/>
        </w:rPr>
        <w:t>)</w:t>
      </w:r>
    </w:p>
    <w:p w14:paraId="505B0B3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Положения пункта 22 части 1 статьи 3 внесенные решением Собрания депутатов Афанасьевского сельсовета Обоянского района от 31 января 2014г. № 44/242, распространяются на правоотношения, возникшие с 01.07.2014 года.</w:t>
      </w:r>
    </w:p>
    <w:p w14:paraId="4FC9633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6 введен </w:t>
      </w:r>
      <w:hyperlink r:id="rId455"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31.01.2014 г. № 44/242</w:t>
        </w:r>
      </w:hyperlink>
      <w:r w:rsidRPr="008A0FFE">
        <w:rPr>
          <w:rFonts w:ascii="Arial" w:eastAsia="Times New Roman" w:hAnsi="Arial" w:cs="Arial"/>
          <w:color w:val="000000"/>
          <w:sz w:val="24"/>
          <w:szCs w:val="24"/>
          <w:lang w:eastAsia="ru-RU"/>
        </w:rPr>
        <w:t>)</w:t>
      </w:r>
    </w:p>
    <w:p w14:paraId="7BF01DF4"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Положения статьи 3 в редакции решения Собрания депутатов Афанасьевского сельсовета Обоянского района от 1 декабря 2014 г. № 56/280, распространяются на правоотношения, возникшие с 01.01.2015 года.</w:t>
      </w:r>
    </w:p>
    <w:p w14:paraId="45BA05D6"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7 введен </w:t>
      </w:r>
      <w:hyperlink r:id="rId456"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01.12.2014 г. № 56/280</w:t>
        </w:r>
      </w:hyperlink>
      <w:r w:rsidRPr="008A0FFE">
        <w:rPr>
          <w:rFonts w:ascii="Arial" w:eastAsia="Times New Roman" w:hAnsi="Arial" w:cs="Arial"/>
          <w:color w:val="000000"/>
          <w:sz w:val="24"/>
          <w:szCs w:val="24"/>
          <w:lang w:eastAsia="ru-RU"/>
        </w:rPr>
        <w:t>)</w:t>
      </w:r>
    </w:p>
    <w:p w14:paraId="0C7EC7AD"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Афанасьевского сельсовета Обоянского района от 29 июня 2015 года № 65/318, применяются только к выборным должностным лицам местного самоуправления Афанасьевского сельсовета Обоянского района, избранным после вступления в силу настоящего Решения.</w:t>
      </w:r>
    </w:p>
    <w:p w14:paraId="76BEDEA8"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Положения части 2 статьи 22 в редакции решения Собрания депутатов Афанасьевского сельсовета Обоянского района от 29 июня 2015 года № 65/318, применяются после истечения срока полномочий Собрания депутатов Афанасьевского сельсовета Обоянского  района, принявшего настоящее Решение.</w:t>
      </w:r>
    </w:p>
    <w:p w14:paraId="1370D6A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Положения частей 2 – 4 статьи 31 в редакции решения Собрания депутатов Афанасьевского сельсовета Обоянского района от 29 июня 2015 года № 65/318, применяются после истечения срока полномочий Главы Афанасьевского сельсовета Обоянского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14:paraId="6AE8B098"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(абзацы 8-10 введены </w:t>
      </w:r>
      <w:hyperlink r:id="rId457"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29.06.2015 г. № 65/318</w:t>
        </w:r>
      </w:hyperlink>
      <w:r w:rsidRPr="008A0FFE">
        <w:rPr>
          <w:rFonts w:ascii="Arial" w:eastAsia="Times New Roman" w:hAnsi="Arial" w:cs="Arial"/>
          <w:color w:val="000000"/>
          <w:sz w:val="24"/>
          <w:szCs w:val="24"/>
          <w:lang w:eastAsia="ru-RU"/>
        </w:rPr>
        <w:t>)</w:t>
      </w:r>
    </w:p>
    <w:p w14:paraId="7BCB99D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Положения пункта 12 части 1 статьи 4 в редакции Решения Собрания депутатов Афанасьевского сельсовета Обоянского района от 12 января 2018 года № 34/140, применяются с 06 марта 2018 года.</w:t>
      </w:r>
    </w:p>
    <w:p w14:paraId="4CD90EFD"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lastRenderedPageBreak/>
        <w:t>(абзац 11 введен </w:t>
      </w:r>
      <w:hyperlink r:id="rId458"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12.01.2018 г. № 34/140</w:t>
        </w:r>
      </w:hyperlink>
      <w:r w:rsidRPr="008A0FFE">
        <w:rPr>
          <w:rFonts w:ascii="Arial" w:eastAsia="Times New Roman" w:hAnsi="Arial" w:cs="Arial"/>
          <w:color w:val="000000"/>
          <w:sz w:val="24"/>
          <w:szCs w:val="24"/>
          <w:lang w:eastAsia="ru-RU"/>
        </w:rPr>
        <w:t>)</w:t>
      </w:r>
    </w:p>
    <w:p w14:paraId="3E20E9EF"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Положения пункта 17 части 1 статьи 3 в редакции Решения Собрания депутатов Афанасьевского сельсовета Обоянского района от 16 ноября 2018 года № 45/179, распространяются на правоотношения, возникшие с 01 января 2019 года.</w:t>
      </w:r>
    </w:p>
    <w:p w14:paraId="0FBB507E"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12 введен </w:t>
      </w:r>
      <w:hyperlink r:id="rId459"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200B9D02"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Положения пункта 2 части 6 статьи 24, пункта 2 части 10 статьи 31, пункта 3 части 4 статьи 40 в редакции Решения Собрания депутатов Афанасьевского сельсовета Обоянского района от 16 ноября  2018 года           № 45/179 (в части исключения слов «садоводческого, огороднического, дачного потребительских кооперативов,»), распространяются на правоотношения, возникшие с 01 января 2019 года.</w:t>
      </w:r>
    </w:p>
    <w:p w14:paraId="7893282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(абзац 13 введен </w:t>
      </w:r>
      <w:hyperlink r:id="rId460" w:tgtFrame="_blank" w:history="1">
        <w:r w:rsidRPr="008A0FFE">
          <w:rPr>
            <w:rFonts w:ascii="Arial" w:eastAsia="Times New Roman" w:hAnsi="Arial" w:cs="Arial"/>
            <w:color w:val="0000FF"/>
            <w:sz w:val="24"/>
            <w:szCs w:val="24"/>
            <w:lang w:eastAsia="ru-RU"/>
          </w:rPr>
          <w:t>Решением Собрания депутатов Афанасьевского сельсовета Обоянского района Курской области от 16.11.2018 №45/179</w:t>
        </w:r>
      </w:hyperlink>
      <w:r w:rsidRPr="008A0FFE">
        <w:rPr>
          <w:rFonts w:ascii="Arial" w:eastAsia="Times New Roman" w:hAnsi="Arial" w:cs="Arial"/>
          <w:color w:val="000000"/>
          <w:sz w:val="24"/>
          <w:szCs w:val="24"/>
          <w:lang w:eastAsia="ru-RU"/>
        </w:rPr>
        <w:t>)</w:t>
      </w:r>
    </w:p>
    <w:p w14:paraId="40780C27"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5876FF9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68394D3A"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79549B6F"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Courier" w:eastAsia="Times New Roman" w:hAnsi="Courier" w:cs="Arial"/>
          <w:color w:val="000000"/>
          <w:lang w:eastAsia="ru-RU"/>
        </w:rPr>
        <w:t>Глава Афанасьевского сельсовета</w:t>
      </w:r>
    </w:p>
    <w:p w14:paraId="3DDBEAB5"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Courier" w:eastAsia="Times New Roman" w:hAnsi="Courier" w:cs="Arial"/>
          <w:color w:val="000000"/>
          <w:lang w:eastAsia="ru-RU"/>
        </w:rPr>
        <w:t>Обоянского района</w:t>
      </w:r>
    </w:p>
    <w:p w14:paraId="38C8057C" w14:textId="77777777" w:rsidR="008A0FFE" w:rsidRPr="008A0FFE" w:rsidRDefault="008A0FFE" w:rsidP="008A0FFE">
      <w:pPr>
        <w:spacing w:after="0" w:line="240" w:lineRule="auto"/>
        <w:ind w:firstLine="709"/>
        <w:jc w:val="both"/>
        <w:rPr>
          <w:rFonts w:ascii="Arial" w:eastAsia="Times New Roman" w:hAnsi="Arial" w:cs="Arial"/>
          <w:color w:val="000000"/>
          <w:sz w:val="24"/>
          <w:szCs w:val="24"/>
          <w:lang w:eastAsia="ru-RU"/>
        </w:rPr>
      </w:pPr>
      <w:r w:rsidRPr="008A0FFE">
        <w:rPr>
          <w:rFonts w:ascii="Courier" w:eastAsia="Times New Roman" w:hAnsi="Courier" w:cs="Arial"/>
          <w:color w:val="000000"/>
          <w:lang w:eastAsia="ru-RU"/>
        </w:rPr>
        <w:t>Л.С.Германова</w:t>
      </w:r>
    </w:p>
    <w:p w14:paraId="6C8736D1" w14:textId="77777777" w:rsidR="008A0FFE" w:rsidRPr="008A0FFE" w:rsidRDefault="008A0FFE" w:rsidP="008A0FFE">
      <w:pPr>
        <w:spacing w:after="0" w:line="240" w:lineRule="auto"/>
        <w:ind w:firstLine="567"/>
        <w:jc w:val="both"/>
        <w:rPr>
          <w:rFonts w:ascii="Arial" w:eastAsia="Times New Roman" w:hAnsi="Arial" w:cs="Arial"/>
          <w:color w:val="000000"/>
          <w:sz w:val="24"/>
          <w:szCs w:val="24"/>
          <w:lang w:eastAsia="ru-RU"/>
        </w:rPr>
      </w:pPr>
      <w:r w:rsidRPr="008A0FFE">
        <w:rPr>
          <w:rFonts w:ascii="Arial" w:eastAsia="Times New Roman" w:hAnsi="Arial" w:cs="Arial"/>
          <w:color w:val="000000"/>
          <w:sz w:val="24"/>
          <w:szCs w:val="24"/>
          <w:lang w:eastAsia="ru-RU"/>
        </w:rPr>
        <w:t> </w:t>
      </w:r>
    </w:p>
    <w:p w14:paraId="669B38F8" w14:textId="77777777" w:rsidR="00D1348E" w:rsidRDefault="00D1348E"/>
    <w:sectPr w:rsidR="00D134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76"/>
    <w:rsid w:val="008A0FFE"/>
    <w:rsid w:val="00D1348E"/>
    <w:rsid w:val="00E45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E788"/>
  <w15:chartTrackingRefBased/>
  <w15:docId w15:val="{B576A88F-F6A0-4541-9EDF-B0648BA3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A0FFE"/>
  </w:style>
  <w:style w:type="paragraph" w:customStyle="1" w:styleId="msonormal0">
    <w:name w:val="msonormal"/>
    <w:basedOn w:val="a"/>
    <w:rsid w:val="008A0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A0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0FFE"/>
    <w:rPr>
      <w:color w:val="0000FF"/>
      <w:u w:val="single"/>
    </w:rPr>
  </w:style>
  <w:style w:type="character" w:styleId="a5">
    <w:name w:val="FollowedHyperlink"/>
    <w:basedOn w:val="a0"/>
    <w:uiPriority w:val="99"/>
    <w:semiHidden/>
    <w:unhideWhenUsed/>
    <w:rsid w:val="008A0FFE"/>
    <w:rPr>
      <w:color w:val="800080"/>
      <w:u w:val="single"/>
    </w:rPr>
  </w:style>
  <w:style w:type="character" w:customStyle="1" w:styleId="hyperlink">
    <w:name w:val="hyperlink"/>
    <w:basedOn w:val="a0"/>
    <w:rsid w:val="008A0FFE"/>
  </w:style>
  <w:style w:type="character" w:customStyle="1" w:styleId="13">
    <w:name w:val="13"/>
    <w:basedOn w:val="a0"/>
    <w:rsid w:val="008A0FFE"/>
  </w:style>
  <w:style w:type="paragraph" w:customStyle="1" w:styleId="normalweb">
    <w:name w:val="normalweb"/>
    <w:basedOn w:val="a"/>
    <w:rsid w:val="008A0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0FFE"/>
  </w:style>
  <w:style w:type="paragraph" w:customStyle="1" w:styleId="consplusnormal">
    <w:name w:val="consplusnormal"/>
    <w:basedOn w:val="a"/>
    <w:rsid w:val="008A0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8A0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8A0F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27252CD1-B641-44F0-9DBA-4DF9F58B7CE8" TargetMode="External"/><Relationship Id="rId299" Type="http://schemas.openxmlformats.org/officeDocument/2006/relationships/hyperlink" Target="https://pravo-search.minjust.ru/bigs/showDocument.html?id=5380F567-0E2D-4A85-9CCD-70F87AA22183" TargetMode="External"/><Relationship Id="rId21" Type="http://schemas.openxmlformats.org/officeDocument/2006/relationships/hyperlink" Target="https://pravo-search.minjust.ru/bigs/showDocument.html?id=A51F456E-677D-4A9C-BAD1-A1EDCC02E158" TargetMode="External"/><Relationship Id="rId63" Type="http://schemas.openxmlformats.org/officeDocument/2006/relationships/hyperlink" Target="https://pravo-search.minjust.ru/bigs/showDocument.html?id=385A07A0-9F6C-461E-B771-30693FDD53D7" TargetMode="External"/><Relationship Id="rId159" Type="http://schemas.openxmlformats.org/officeDocument/2006/relationships/hyperlink" Target="https://pravo-search.minjust.ru/bigs/showDocument.html?id=8F6B78B6-2E0D-4080-B7F4-93A60015A5F4" TargetMode="External"/><Relationship Id="rId324" Type="http://schemas.openxmlformats.org/officeDocument/2006/relationships/hyperlink" Target="https://pravo-search.minjust.ru/bigs/showDocument.html?id=1051D31F-61C4-4773-97B4-7F40A81158B8" TargetMode="External"/><Relationship Id="rId366" Type="http://schemas.openxmlformats.org/officeDocument/2006/relationships/hyperlink" Target="https://pravo-search.minjust.ru/bigs/showDocument.html?id=8F6B78B6-2E0D-4080-B7F4-93A60015A5F4" TargetMode="External"/><Relationship Id="rId170" Type="http://schemas.openxmlformats.org/officeDocument/2006/relationships/hyperlink" Target="https://pravo-search.minjust.ru/bigs/showDocument.html?id=C488C0A2-F35E-42A6-B735-687BBCB7E024" TargetMode="External"/><Relationship Id="rId226" Type="http://schemas.openxmlformats.org/officeDocument/2006/relationships/hyperlink" Target="https://pravo-search.minjust.ru/bigs/showDocument.html?id=385A07A0-9F6C-461E-B771-30693FDD53D7" TargetMode="External"/><Relationship Id="rId433" Type="http://schemas.openxmlformats.org/officeDocument/2006/relationships/hyperlink" Target="https://pravo-search.minjust.ru/bigs/showDocument.html?id=C9DB6409-2ED9-4998-B4B6-15B3248942D0" TargetMode="External"/><Relationship Id="rId268"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6B004DEA-EEFF-426D-9785-9825F69FBC4F" TargetMode="External"/><Relationship Id="rId74" Type="http://schemas.openxmlformats.org/officeDocument/2006/relationships/hyperlink" Target="https://pravo-search.minjust.ru/bigs/showDocument.html?id=00F40DA7-4845-4860-AC80-0DF7A5C8AB1C" TargetMode="External"/><Relationship Id="rId128" Type="http://schemas.openxmlformats.org/officeDocument/2006/relationships/hyperlink" Target="https://pravo-search.minjust.ru/bigs/showDocument.html?id=C488C0A2-F35E-42A6-B735-687BBCB7E024" TargetMode="External"/><Relationship Id="rId335" Type="http://schemas.openxmlformats.org/officeDocument/2006/relationships/hyperlink" Target="https://pravo-search.minjust.ru/bigs/showDocument.html?id=3D3B2D9B-4258-4D0A-B623-CBE90F915771" TargetMode="External"/><Relationship Id="rId377"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11E6209B-83BF-4A99-86FE-309F899C4BA4" TargetMode="External"/><Relationship Id="rId181" Type="http://schemas.openxmlformats.org/officeDocument/2006/relationships/hyperlink" Target="https://pravo-search.minjust.ru/bigs/showDocument.html?id=5380F567-0E2D-4A85-9CCD-70F87AA22183" TargetMode="External"/><Relationship Id="rId237" Type="http://schemas.openxmlformats.org/officeDocument/2006/relationships/hyperlink" Target="https://pravo-search.minjust.ru/bigs/showDocument.html?id=8F6B78B6-2E0D-4080-B7F4-93A60015A5F4" TargetMode="External"/><Relationship Id="rId402" Type="http://schemas.openxmlformats.org/officeDocument/2006/relationships/hyperlink" Target="https://pravo-search.minjust.ru/bigs/showDocument.html?id=7B03DD9D-B573-4048-95E4-EB2EF7F336BA" TargetMode="External"/><Relationship Id="rId279" Type="http://schemas.openxmlformats.org/officeDocument/2006/relationships/hyperlink" Target="https://pravo-search.minjust.ru/bigs/showDocument.html?id=3D3B2D9B-4258-4D0A-B623-CBE90F915771" TargetMode="External"/><Relationship Id="rId444" Type="http://schemas.openxmlformats.org/officeDocument/2006/relationships/hyperlink" Target="https://pravo-search.minjust.ru/bigs/showDocument.html?id=385A07A0-9F6C-461E-B771-30693FDD53D7" TargetMode="External"/><Relationship Id="rId43" Type="http://schemas.openxmlformats.org/officeDocument/2006/relationships/hyperlink" Target="https://pravo-search.minjust.ru/bigs/showDocument.html?id=96E20C02-1B12-465A-B64C-24AA92270007" TargetMode="External"/><Relationship Id="rId139" Type="http://schemas.openxmlformats.org/officeDocument/2006/relationships/hyperlink" Target="https://pravo-search.minjust.ru/bigs/showDocument.html?id=6B004DEA-EEFF-426D-9785-9825F69FBC4F" TargetMode="External"/><Relationship Id="rId290" Type="http://schemas.openxmlformats.org/officeDocument/2006/relationships/hyperlink" Target="https://pravo-search.minjust.ru/bigs/showDocument.html?id=C488C0A2-F35E-42A6-B735-687BBCB7E024" TargetMode="External"/><Relationship Id="rId304" Type="http://schemas.openxmlformats.org/officeDocument/2006/relationships/hyperlink" Target="https://pravo-search.minjust.ru/bigs/showDocument.html?id=385A07A0-9F6C-461E-B771-30693FDD53D7" TargetMode="External"/><Relationship Id="rId346" Type="http://schemas.openxmlformats.org/officeDocument/2006/relationships/hyperlink" Target="https://pravo-search.minjust.ru/bigs/showDocument.html?id=E3582471-B8B8-4D69-B4C4-3DF3F904EEA0" TargetMode="External"/><Relationship Id="rId388" Type="http://schemas.openxmlformats.org/officeDocument/2006/relationships/hyperlink" Target="https://pravo-search.minjust.ru/bigs/showDocument.html?id=C488C0A2-F35E-42A6-B735-687BBCB7E024" TargetMode="External"/><Relationship Id="rId85" Type="http://schemas.openxmlformats.org/officeDocument/2006/relationships/hyperlink" Target="https://pravo-search.minjust.ru/bigs/showDocument.html?id=A76D8A2D-7B10-4F87-883B-DF37C31B9D30" TargetMode="External"/><Relationship Id="rId150" Type="http://schemas.openxmlformats.org/officeDocument/2006/relationships/hyperlink" Target="https://pravo-search.minjust.ru/bigs/showDocument.html?id=C9DB6409-2ED9-4998-B4B6-15B3248942D0" TargetMode="External"/><Relationship Id="rId192" Type="http://schemas.openxmlformats.org/officeDocument/2006/relationships/hyperlink" Target="https://pravo-search.minjust.ru/bigs/showDocument.html?id=4F48675C-2DC2-4B7B-8F43-C7D17AB9072F" TargetMode="External"/><Relationship Id="rId206" Type="http://schemas.openxmlformats.org/officeDocument/2006/relationships/hyperlink" Target="https://pravo-search.minjust.ru/bigs/showDocument.html?id=5380F567-0E2D-4A85-9CCD-70F87AA22183" TargetMode="External"/><Relationship Id="rId413" Type="http://schemas.openxmlformats.org/officeDocument/2006/relationships/hyperlink" Target="https://pravo-search.minjust.ru/bigs/showDocument.html?id=385A07A0-9F6C-461E-B771-30693FDD53D7" TargetMode="External"/><Relationship Id="rId248" Type="http://schemas.openxmlformats.org/officeDocument/2006/relationships/hyperlink" Target="https://pravo-search.minjust.ru/bigs/showDocument.html?id=5380F567-0E2D-4A85-9CCD-70F87AA22183" TargetMode="External"/><Relationship Id="rId455" Type="http://schemas.openxmlformats.org/officeDocument/2006/relationships/hyperlink" Target="https://pravo-search.minjust.ru/bigs/showDocument.html?id=7B03DD9D-B573-4048-95E4-EB2EF7F336BA" TargetMode="External"/><Relationship Id="rId12" Type="http://schemas.openxmlformats.org/officeDocument/2006/relationships/hyperlink" Target="https://pravo-search.minjust.ru/bigs/showDocument.html?id=88961DBE-7A46-4644-9615-999DAE8C6E57" TargetMode="External"/><Relationship Id="rId108" Type="http://schemas.openxmlformats.org/officeDocument/2006/relationships/hyperlink" Target="https://pravo-search.minjust.ru/bigs/showDocument.html?id=385A07A0-9F6C-461E-B771-30693FDD53D7" TargetMode="External"/><Relationship Id="rId315" Type="http://schemas.openxmlformats.org/officeDocument/2006/relationships/hyperlink" Target="https://pravo-search.minjust.ru/bigs/showDocument.html?id=9AA48369-618A-4BB4-B4B8-AE15F2B7EBF6" TargetMode="External"/><Relationship Id="rId357" Type="http://schemas.openxmlformats.org/officeDocument/2006/relationships/hyperlink" Target="https://pravo-search.minjust.ru/bigs/showDocument.html?id=385A07A0-9F6C-461E-B771-30693FDD53D7" TargetMode="External"/><Relationship Id="rId54" Type="http://schemas.openxmlformats.org/officeDocument/2006/relationships/hyperlink" Target="https://pravo-search.minjust.ru/bigs/showDocument.html?id=C488C0A2-F35E-42A6-B735-687BBCB7E024" TargetMode="External"/><Relationship Id="rId96" Type="http://schemas.openxmlformats.org/officeDocument/2006/relationships/hyperlink" Target="https://pravo-search.minjust.ru/bigs/showDocument.html?id=AA79E0CA-968E-457B-B7BD-F13E8B936974" TargetMode="External"/><Relationship Id="rId161" Type="http://schemas.openxmlformats.org/officeDocument/2006/relationships/hyperlink" Target="https://pravo-search.minjust.ru/bigs/showDocument.html?id=8F6B78B6-2E0D-4080-B7F4-93A60015A5F4" TargetMode="External"/><Relationship Id="rId217" Type="http://schemas.openxmlformats.org/officeDocument/2006/relationships/hyperlink" Target="https://pravo-search.minjust.ru/bigs/showDocument.html?id=A76D8A2D-7B10-4F87-883B-DF37C31B9D30" TargetMode="External"/><Relationship Id="rId399" Type="http://schemas.openxmlformats.org/officeDocument/2006/relationships/hyperlink" Target="https://pravo-search.minjust.ru/bigs/showDocument.html?id=1051D31F-61C4-4773-97B4-7F40A81158B8" TargetMode="External"/><Relationship Id="rId259" Type="http://schemas.openxmlformats.org/officeDocument/2006/relationships/hyperlink" Target="https://pravo-search.minjust.ru/bigs/showDocument.html?id=C488C0A2-F35E-42A6-B735-687BBCB7E024" TargetMode="External"/><Relationship Id="rId424" Type="http://schemas.openxmlformats.org/officeDocument/2006/relationships/hyperlink" Target="https://pravo-search.minjust.ru/bigs/showDocument.html?id=7B03DD9D-B573-4048-95E4-EB2EF7F336BA" TargetMode="External"/><Relationship Id="rId23" Type="http://schemas.openxmlformats.org/officeDocument/2006/relationships/hyperlink" Target="https://pravo-search.minjust.ru/bigs/showDocument.html?id=73593858-426C-4726-8EDC-8B5B8C99EA21" TargetMode="External"/><Relationship Id="rId119" Type="http://schemas.openxmlformats.org/officeDocument/2006/relationships/hyperlink" Target="https://pravo-search.minjust.ru/bigs/showDocument.html?id=5380F567-0E2D-4A85-9CCD-70F87AA22183" TargetMode="External"/><Relationship Id="rId270" Type="http://schemas.openxmlformats.org/officeDocument/2006/relationships/hyperlink" Target="https://pravo-search.minjust.ru/bigs/showDocument.html?id=C96DD9E4-3C37-4F8A-9F03-14CAA34494CF" TargetMode="External"/><Relationship Id="rId291" Type="http://schemas.openxmlformats.org/officeDocument/2006/relationships/hyperlink" Target="https://pravo-search.minjust.ru/bigs/showDocument.html?id=C488C0A2-F35E-42A6-B735-687BBCB7E024" TargetMode="External"/><Relationship Id="rId305" Type="http://schemas.openxmlformats.org/officeDocument/2006/relationships/hyperlink" Target="https://pravo-search.minjust.ru/bigs/showDocument.html?id=54250E90-C6D0-4F74-9324-21EFDA8C5BF0" TargetMode="External"/><Relationship Id="rId326" Type="http://schemas.openxmlformats.org/officeDocument/2006/relationships/hyperlink" Target="https://pravo-search.minjust.ru/bigs/showDocument.html?id=8F6B78B6-2E0D-4080-B7F4-93A60015A5F4" TargetMode="External"/><Relationship Id="rId347" Type="http://schemas.openxmlformats.org/officeDocument/2006/relationships/hyperlink" Target="https://pravo-search.minjust.ru/bigs/showDocument.html?id=AA79E0CA-968E-457B-B7BD-F13E8B936974" TargetMode="External"/><Relationship Id="rId44" Type="http://schemas.openxmlformats.org/officeDocument/2006/relationships/hyperlink" Target="file:///F:\%C3%83%C2%90%C3%82%C2%A0%C3%83%C2%82%C3%82%C2%A0%C3%83%C2%90%C3%82%C2%92%C3%83%C2%82%C3%82%C2%A0%C3%83%C2%90%C3%82%C2%A0%C3%83%C2%82%C3%82%C2%A0%C3%83%C2%90%C3%82%C2%B2%C3%83%C2%A2%C3%82%C2%80%C3%82%C2%9A%C3%83%C2%82%C3%82%C2%AC%C3%83%C2%90%C3%82%C2%A0%C3%83%C2%82%C3%82%C2%A0%C3%83%C2%90%C3%82%C2%A0%C3%83%C2%90%C3%82%C2%8B%C3%83%C2%90%C3%82%C2%A0%C3%83%C2%82%C3%82%C2%A0%C3%83%C2%90%C3%82%C2%A1%C3%83%C2%A2%C3%82%C2%80%C3%82%C2%9C%C3%83%C2%90%C3%82%C2%A0%C3%83%C2%82%C3%82%C2%A0%C3%83%C2%90%C3%82%C2%A0%C3%83%C2%90%C3%82%C2%8B%C3%83%C2%90%C3%82%C2%A0%C3%83%C2%90%C3%82%C2%86%C3%83%C2%90%C3%82%C2%A0%C3%83%C2%A2%C3%82%C2%80%C3%82%C2%9A%C3%83%C2%90%C3%82%C2%A1%C3%83%C2%A2%C3%82%C2%84%C3%82%C2%A2%C3%83%C2%90%C3%82%C2%A0%C3%83%C2%82%C3%82%C2%A0%C3%83%C2%90%C3%82%C2%92%C3%83%C2%82%C3%82%C2%A0%C3%83%C2%90%C3%82%C2%A0%C3%83%C2%A2%C3%82%C2%80%C3%82%C2%99%C3%83%C2%90%C3%82%C2%92%C3%83%C2%82%C3%82%C2%B0%C3%83%C2%90%C3%82%C2%A0%C3%83%C2%82%C3%82%C2%A0%C3%83%C2%90%C3%82%C2%92%C3%83%C2%82%C3%82%C2%A0%C3%83%C2%90%C3%82%C2%A0%C3%83%C2%82%C3%82%C2%A0%C3%83%C2%90%C3%82%C2%B2%C3%83%C2%90%C3%82%C2%82%C3%83%C2%82%C3%82%C2%A0%202010%C3%83%C2%90%C3%82%C2%A0%C3%83%C2%82%C3%82%C2%A0%C3%83%C2%90%C3%82%C2%92%C3%83%C2%82%C3%82%C2%A0%C3%83%C2%90%C3%82%C2%A0%C3%83%C2%90%C3%82%C2%8E%C3%83%C2%90%C3%82%C2%B2%C3%83%C2%90%C3%82%C2%82%C3%83%C2%A2%C3%82%C2%80%C3%82%C2%9C%20%C3%83%C2%90%C3%82%C2%A0%C3%83%C2%82%C3%82%C2%A0%C3%83%C2%90%C3%82%C2%92%C3%83%C2%82%C3%82%C2%A0%C3%83%C2%90%C3%82%C2%A0%C3%83%C2%82%C3%82%C2%A0%C3%83%C2%90%C3%82%C2%B2%C3%83%C2%90%C3%82%C2%82%C3%83%C2%82%C3%82%C2%A6%C3%83%C2%90%C3%82%C2%A0%C3%83%C2%82%C3%82%C2%A0%C3%83%C2%90%C3%82%C2%92%C3%83%C2%82%C3%82%C2%A0%C3%83%C2%90%C3%82%C2%A0%C3%83%C2%90%C3%82%C2%8E%C3%83%C2%90%C3%82%C2%B2%C3%83%C2%90%C3%82%C2%82%C3%83%C2%91%C3%82%C2%9E%C3%83%C2%90%C3%82%C2%A0%C3%83%C2%82%C3%82%C2%A0%C3%83%C2%90%C3%82%C2%A0%C3%83%C2%90%C3%82%C2%8B%C3%83%C2%90%C3%82%C2%A0%C3%83%C2%82%C3%82%C2%A0%C3%83%C2%90%C3%82%C2%A0%C3%83%C2%90%C3%82%C2%8F%C3%83%C2%90%C3%82%C2%A0%C3%83%C2%82%C3%82%C2%A0%C3%83%C2%90%C3%82%C2%92%C3%83%C2%82%C3%82%C2%25A" TargetMode="External"/><Relationship Id="rId65" Type="http://schemas.openxmlformats.org/officeDocument/2006/relationships/hyperlink" Target="https://pravo-search.minjust.ru/bigs/showDocument.html?id=000B3019-0C4A-483E-B5FE-88EC6EBED6B3" TargetMode="External"/><Relationship Id="rId86" Type="http://schemas.openxmlformats.org/officeDocument/2006/relationships/hyperlink" Target="https://pravo-search.minjust.ru/bigs/showDocument.html?id=5380F567-0E2D-4A85-9CCD-70F87AA22183" TargetMode="External"/><Relationship Id="rId130" Type="http://schemas.openxmlformats.org/officeDocument/2006/relationships/hyperlink" Target="https://pravo-search.minjust.ru/bigs/showDocument.html?id=385A07A0-9F6C-461E-B771-30693FDD53D7" TargetMode="External"/><Relationship Id="rId151" Type="http://schemas.openxmlformats.org/officeDocument/2006/relationships/hyperlink" Target="http://zakon.scli.ru/" TargetMode="External"/><Relationship Id="rId368" Type="http://schemas.openxmlformats.org/officeDocument/2006/relationships/hyperlink" Target="https://pravo-search.minjust.ru/bigs/showDocument.html?id=A76D8A2D-7B10-4F87-883B-DF37C31B9D30" TargetMode="External"/><Relationship Id="rId389" Type="http://schemas.openxmlformats.org/officeDocument/2006/relationships/hyperlink" Target="https://pravo-search.minjust.ru/bigs/showDocument.html?id=7B03DD9D-B573-4048-95E4-EB2EF7F336BA" TargetMode="External"/><Relationship Id="rId172" Type="http://schemas.openxmlformats.org/officeDocument/2006/relationships/hyperlink" Target="https://pravo-search.minjust.ru/bigs/showDocument.html?id=5380F567-0E2D-4A85-9CCD-70F87AA22183" TargetMode="External"/><Relationship Id="rId193" Type="http://schemas.openxmlformats.org/officeDocument/2006/relationships/hyperlink" Target="https://pravo-search.minjust.ru/bigs/showDocument.html?id=8F6B78B6-2E0D-4080-B7F4-93A60015A5F4" TargetMode="External"/><Relationship Id="rId207" Type="http://schemas.openxmlformats.org/officeDocument/2006/relationships/hyperlink" Target="https://pravo-search.minjust.ru/bigs/showDocument.html?id=8F6B78B6-2E0D-4080-B7F4-93A60015A5F4" TargetMode="External"/><Relationship Id="rId228" Type="http://schemas.openxmlformats.org/officeDocument/2006/relationships/hyperlink" Target="https://pravo-search.minjust.ru/bigs/showDocument.html?id=27252CD1-B641-44F0-9DBA-4DF9F58B7CE8" TargetMode="External"/><Relationship Id="rId249" Type="http://schemas.openxmlformats.org/officeDocument/2006/relationships/hyperlink" Target="https://pravo-search.minjust.ru/bigs/showDocument.html?id=96E20C02-1B12-465A-B64C-24AA92270007" TargetMode="External"/><Relationship Id="rId414" Type="http://schemas.openxmlformats.org/officeDocument/2006/relationships/hyperlink" Target="https://pravo-search.minjust.ru/bigs/showDocument.html?id=C488C0A2-F35E-42A6-B735-687BBCB7E024" TargetMode="External"/><Relationship Id="rId435" Type="http://schemas.openxmlformats.org/officeDocument/2006/relationships/hyperlink" Target="https://pravo-search.minjust.ru/bigs/showDocument.html?id=27252CD1-B641-44F0-9DBA-4DF9F58B7CE8" TargetMode="External"/><Relationship Id="rId456" Type="http://schemas.openxmlformats.org/officeDocument/2006/relationships/hyperlink" Target="https://pravo-search.minjust.ru/bigs/showDocument.html?id=1051D31F-61C4-4773-97B4-7F40A81158B8" TargetMode="External"/><Relationship Id="rId13" Type="http://schemas.openxmlformats.org/officeDocument/2006/relationships/hyperlink" Target="https://pravo-search.minjust.ru/bigs/showDocument.html?id=3A949CBE-4E8E-4BC4-BB5A-B69A69A77FE2" TargetMode="External"/><Relationship Id="rId109" Type="http://schemas.openxmlformats.org/officeDocument/2006/relationships/hyperlink" Target="https://pravo-search.minjust.ru/bigs/showDocument.html?id=385A07A0-9F6C-461E-B771-30693FDD53D7" TargetMode="External"/><Relationship Id="rId260" Type="http://schemas.openxmlformats.org/officeDocument/2006/relationships/hyperlink" Target="https://pravo-search.minjust.ru/bigs/showDocument.html?id=6B004DEA-EEFF-426D-9785-9825F69FBC4F" TargetMode="External"/><Relationship Id="rId281" Type="http://schemas.openxmlformats.org/officeDocument/2006/relationships/hyperlink" Target="https://pravo-search.minjust.ru/bigs/showDocument.html?id=8F6B78B6-2E0D-4080-B7F4-93A60015A5F4" TargetMode="External"/><Relationship Id="rId316" Type="http://schemas.openxmlformats.org/officeDocument/2006/relationships/hyperlink" Target="https://pravo-search.minjust.ru/bigs/showDocument.html?id=23BFA9AF-B847-4F54-8403-F2E327C4305A" TargetMode="External"/><Relationship Id="rId337" Type="http://schemas.openxmlformats.org/officeDocument/2006/relationships/hyperlink" Target="https://pravo-search.minjust.ru/bigs/showDocument.html?id=AA79E0CA-968E-457B-B7BD-F13E8B936974" TargetMode="External"/><Relationship Id="rId34" Type="http://schemas.openxmlformats.org/officeDocument/2006/relationships/hyperlink" Target="https://pravo-search.minjust.ru/bigs/showDocument.html?id=00F40DA7-4845-4860-AC80-0DF7A5C8AB1C" TargetMode="External"/><Relationship Id="rId55" Type="http://schemas.openxmlformats.org/officeDocument/2006/relationships/hyperlink" Target="https://pravo-search.minjust.ru/bigs/showDocument.html?id=8F6B78B6-2E0D-4080-B7F4-93A60015A5F4" TargetMode="External"/><Relationship Id="rId76" Type="http://schemas.openxmlformats.org/officeDocument/2006/relationships/hyperlink" Target="https://pravo-search.minjust.ru/bigs/showDocument.html?id=5380F567-0E2D-4A85-9CCD-70F87AA22183" TargetMode="External"/><Relationship Id="rId97" Type="http://schemas.openxmlformats.org/officeDocument/2006/relationships/hyperlink" Target="https://pravo-search.minjust.ru/bigs/showDocument.html?id=111863D6-B7F1-481B-9BDF-5A9EFF92F0AA" TargetMode="External"/><Relationship Id="rId120" Type="http://schemas.openxmlformats.org/officeDocument/2006/relationships/hyperlink" Target="https://pravo-search.minjust.ru/bigs/showDocument.html?id=F7DE1846-3C6A-47AB-B440-B8E4CEA90C68" TargetMode="External"/><Relationship Id="rId141" Type="http://schemas.openxmlformats.org/officeDocument/2006/relationships/hyperlink" Target="https://pravo-search.minjust.ru/bigs/showDocument.html?id=6785A26F-52A6-439E-A2E4-93801511E564" TargetMode="External"/><Relationship Id="rId358" Type="http://schemas.openxmlformats.org/officeDocument/2006/relationships/hyperlink" Target="https://pravo-search.minjust.ru/bigs/showDocument.html?id=EA4730E2-0388-4AEE-BD89-0CBC2C54574B" TargetMode="External"/><Relationship Id="rId379" Type="http://schemas.openxmlformats.org/officeDocument/2006/relationships/hyperlink" Target="https://pravo-search.minjust.ru/bigs/showDocument.html?id=27252CD1-B641-44F0-9DBA-4DF9F58B7CE8" TargetMode="External"/><Relationship Id="rId7" Type="http://schemas.openxmlformats.org/officeDocument/2006/relationships/hyperlink" Target="https://pravo-search.minjust.ru/bigs/showDocument.html?id=3A949CBE-4E8E-4BC4-BB5A-B69A69A77FE2" TargetMode="External"/><Relationship Id="rId162" Type="http://schemas.openxmlformats.org/officeDocument/2006/relationships/hyperlink" Target="https://pravo-search.minjust.ru/bigs/showDocument.html?id=A76D8A2D-7B10-4F87-883B-DF37C31B9D30" TargetMode="External"/><Relationship Id="rId183" Type="http://schemas.openxmlformats.org/officeDocument/2006/relationships/hyperlink" Target="https://pravo-search.minjust.ru/bigs/showDocument.html?id=5380F567-0E2D-4A85-9CCD-70F87AA22183" TargetMode="External"/><Relationship Id="rId218" Type="http://schemas.openxmlformats.org/officeDocument/2006/relationships/hyperlink" Target="https://pravo-search.minjust.ru/bigs/showDocument.html?id=C96DD9E4-3C37-4F8A-9F03-14CAA34494CF" TargetMode="External"/><Relationship Id="rId239" Type="http://schemas.openxmlformats.org/officeDocument/2006/relationships/hyperlink" Target="https://pravo-search.minjust.ru/bigs/showDocument.html?id=5380F567-0E2D-4A85-9CCD-70F87AA22183" TargetMode="External"/><Relationship Id="rId390" Type="http://schemas.openxmlformats.org/officeDocument/2006/relationships/hyperlink" Target="https://pravo-search.minjust.ru/bigs/showDocument.html?id=1051D31F-61C4-4773-97B4-7F40A81158B8" TargetMode="External"/><Relationship Id="rId404" Type="http://schemas.openxmlformats.org/officeDocument/2006/relationships/hyperlink" Target="https://pravo-search.minjust.ru/bigs/showDocument.html?id=A76D8A2D-7B10-4F87-883B-DF37C31B9D30" TargetMode="External"/><Relationship Id="rId425" Type="http://schemas.openxmlformats.org/officeDocument/2006/relationships/hyperlink" Target="https://pravo-search.minjust.ru/bigs/showDocument.html?id=7B03DD9D-B573-4048-95E4-EB2EF7F336BA" TargetMode="External"/><Relationship Id="rId446" Type="http://schemas.openxmlformats.org/officeDocument/2006/relationships/hyperlink" Target="https://pravo-search.minjust.ru/bigs/showDocument.html?id=5380F567-0E2D-4A85-9CCD-70F87AA22183" TargetMode="External"/><Relationship Id="rId250" Type="http://schemas.openxmlformats.org/officeDocument/2006/relationships/hyperlink" Target="https://pravo-search.minjust.ru/bigs/showDocument.html?id=5380F567-0E2D-4A85-9CCD-70F87AA22183" TargetMode="External"/><Relationship Id="rId271" Type="http://schemas.openxmlformats.org/officeDocument/2006/relationships/hyperlink" Target="https://pravo-search.minjust.ru/bigs/showDocument.html?id=5380F567-0E2D-4A85-9CCD-70F87AA22183" TargetMode="External"/><Relationship Id="rId292" Type="http://schemas.openxmlformats.org/officeDocument/2006/relationships/hyperlink" Target="https://pravo-search.minjust.ru/bigs/showDocument.html?id=5380F567-0E2D-4A85-9CCD-70F87AA22183" TargetMode="External"/><Relationship Id="rId306" Type="http://schemas.openxmlformats.org/officeDocument/2006/relationships/hyperlink" Target="https://pravo-search.minjust.ru/bigs/showDocument.html?id=385A07A0-9F6C-461E-B771-30693FDD53D7" TargetMode="External"/><Relationship Id="rId24" Type="http://schemas.openxmlformats.org/officeDocument/2006/relationships/hyperlink" Target="https://pravo-search.minjust.ru/bigs/showDocument.html?id=A51F456E-677D-4A9C-BAD1-A1EDCC02E158" TargetMode="External"/><Relationship Id="rId45" Type="http://schemas.openxmlformats.org/officeDocument/2006/relationships/hyperlink" Target="https://pravo-search.minjust.ru/bigs/showDocument.html?id=8F6B78B6-2E0D-4080-B7F4-93A60015A5F4" TargetMode="External"/><Relationship Id="rId66" Type="http://schemas.openxmlformats.org/officeDocument/2006/relationships/hyperlink" Target="https://pravo-search.minjust.ru/bigs/showDocument.html?id=C488C0A2-F35E-42A6-B735-687BBCB7E024" TargetMode="External"/><Relationship Id="rId87" Type="http://schemas.openxmlformats.org/officeDocument/2006/relationships/hyperlink" Target="https://pravo-search.minjust.ru/bigs/showDocument.html?id=7B03DD9D-B573-4048-95E4-EB2EF7F336BA" TargetMode="External"/><Relationship Id="rId110" Type="http://schemas.openxmlformats.org/officeDocument/2006/relationships/hyperlink" Target="https://pravo-search.minjust.ru/bigs/showDocument.html?id=6B004DEA-EEFF-426D-9785-9825F69FBC4F" TargetMode="External"/><Relationship Id="rId131" Type="http://schemas.openxmlformats.org/officeDocument/2006/relationships/hyperlink" Target="https://pravo-search.minjust.ru/bigs/showDocument.html?id=6785A26F-52A6-439E-A2E4-93801511E564" TargetMode="External"/><Relationship Id="rId327" Type="http://schemas.openxmlformats.org/officeDocument/2006/relationships/hyperlink" Target="https://pravo-search.minjust.ru/bigs/showDocument.html?id=385A07A0-9F6C-461E-B771-30693FDD53D7" TargetMode="External"/><Relationship Id="rId348" Type="http://schemas.openxmlformats.org/officeDocument/2006/relationships/hyperlink" Target="https://pravo-search.minjust.ru/bigs/showDocument.html?id=5380F567-0E2D-4A85-9CCD-70F87AA22183" TargetMode="External"/><Relationship Id="rId369" Type="http://schemas.openxmlformats.org/officeDocument/2006/relationships/hyperlink" Target="https://pravo-search.minjust.ru/bigs/showDocument.html?id=00F40DA7-4845-4860-AC80-0DF7A5C8AB1C"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27252CD1-B641-44F0-9DBA-4DF9F58B7CE8" TargetMode="External"/><Relationship Id="rId194" Type="http://schemas.openxmlformats.org/officeDocument/2006/relationships/hyperlink" Target="https://pravo-search.minjust.ru/bigs/showDocument.html?id=385A07A0-9F6C-461E-B771-30693FDD53D7" TargetMode="External"/><Relationship Id="rId208" Type="http://schemas.openxmlformats.org/officeDocument/2006/relationships/hyperlink" Target="https://pravo-search.minjust.ru/bigs/showDocument.html?id=5380F567-0E2D-4A85-9CCD-70F87AA22183" TargetMode="External"/><Relationship Id="rId229" Type="http://schemas.openxmlformats.org/officeDocument/2006/relationships/hyperlink" Target="https://pravo-search.minjust.ru/bigs/showDocument.html?id=5380F567-0E2D-4A85-9CCD-70F87AA22183" TargetMode="External"/><Relationship Id="rId380" Type="http://schemas.openxmlformats.org/officeDocument/2006/relationships/hyperlink" Target="https://pravo-search.minjust.ru/bigs/showDocument.html?id=1051D31F-61C4-4773-97B4-7F40A81158B8" TargetMode="External"/><Relationship Id="rId415" Type="http://schemas.openxmlformats.org/officeDocument/2006/relationships/hyperlink" Target="https://pravo-search.minjust.ru/bigs/showDocument.html?id=5380F567-0E2D-4A85-9CCD-70F87AA22183" TargetMode="External"/><Relationship Id="rId436" Type="http://schemas.openxmlformats.org/officeDocument/2006/relationships/hyperlink" Target="https://pravo-search.minjust.ru/bigs/showDocument.html?id=15D4560C-D530-4955-BF7E-F734337AE80B" TargetMode="External"/><Relationship Id="rId457" Type="http://schemas.openxmlformats.org/officeDocument/2006/relationships/hyperlink" Target="https://pravo-search.minjust.ru/bigs/showDocument.html?id=6B004DEA-EEFF-426D-9785-9825F69FBC4F" TargetMode="External"/><Relationship Id="rId240" Type="http://schemas.openxmlformats.org/officeDocument/2006/relationships/hyperlink" Target="https://pravo-search.minjust.ru/bigs/showDocument.html?id=C488C0A2-F35E-42A6-B735-687BBCB7E024" TargetMode="External"/><Relationship Id="rId261" Type="http://schemas.openxmlformats.org/officeDocument/2006/relationships/hyperlink" Target="https://pravo-search.minjust.ru/bigs/showDocument.html?id=9AA48369-618A-4BB4-B4B8-AE15F2B7EBF6" TargetMode="External"/><Relationship Id="rId14" Type="http://schemas.openxmlformats.org/officeDocument/2006/relationships/hyperlink" Target="https://pravo-search.minjust.ru/bigs/showDocument.html?id=2D06AE17-C0AE-4861-B2E0-8FDEEA9501A4" TargetMode="External"/><Relationship Id="rId35" Type="http://schemas.openxmlformats.org/officeDocument/2006/relationships/hyperlink" Target="https://pravo-search.minjust.ru/bigs/showDocument.html?id=C488C0A2-F35E-42A6-B735-687BBCB7E024" TargetMode="External"/><Relationship Id="rId56" Type="http://schemas.openxmlformats.org/officeDocument/2006/relationships/hyperlink" Target="https://pravo-search.minjust.ru/bigs/showDocument.html?id=385A07A0-9F6C-461E-B771-30693FDD53D7" TargetMode="External"/><Relationship Id="rId77" Type="http://schemas.openxmlformats.org/officeDocument/2006/relationships/hyperlink" Target="https://pravo-search.minjust.ru/bigs/showDocument.html?id=5380F567-0E2D-4A85-9CCD-70F87AA22183" TargetMode="External"/><Relationship Id="rId100" Type="http://schemas.openxmlformats.org/officeDocument/2006/relationships/hyperlink" Target="https://pravo-search.minjust.ru/bigs/showDocument.html?id=5380F567-0E2D-4A85-9CCD-70F87AA22183" TargetMode="External"/><Relationship Id="rId282" Type="http://schemas.openxmlformats.org/officeDocument/2006/relationships/hyperlink" Target="https://pravo-search.minjust.ru/bigs/showDocument.html?id=8F6B78B6-2E0D-4080-B7F4-93A60015A5F4" TargetMode="External"/><Relationship Id="rId317" Type="http://schemas.openxmlformats.org/officeDocument/2006/relationships/hyperlink" Target="https://pravo-search.minjust.ru/bigs/showDocument.html?id=EB042C48-DE0E-4DBE-8305-4D48DDDB63A2" TargetMode="External"/><Relationship Id="rId338" Type="http://schemas.openxmlformats.org/officeDocument/2006/relationships/hyperlink" Target="https://pravo-search.minjust.ru/bigs/showDocument.html?id=6B004DEA-EEFF-426D-9785-9825F69FBC4F" TargetMode="External"/><Relationship Id="rId359" Type="http://schemas.openxmlformats.org/officeDocument/2006/relationships/hyperlink" Target="https://pravo-search.minjust.ru/bigs/showDocument.html?id=3D3B2D9B-4258-4D0A-B623-CBE90F915771" TargetMode="External"/><Relationship Id="rId8" Type="http://schemas.openxmlformats.org/officeDocument/2006/relationships/hyperlink" Target="https://pravo-search.minjust.ru/bigs/showDocument.html?id=2D06AE17-C0AE-4861-B2E0-8FDEEA9501A4" TargetMode="External"/><Relationship Id="rId98" Type="http://schemas.openxmlformats.org/officeDocument/2006/relationships/hyperlink" Target="https://pravo-search.minjust.ru/bigs/showDocument.html?id=5380F567-0E2D-4A85-9CCD-70F87AA22183" TargetMode="External"/><Relationship Id="rId121" Type="http://schemas.openxmlformats.org/officeDocument/2006/relationships/hyperlink" Target="https://pravo-search.minjust.ru/bigs/showDocument.html?id=5380F567-0E2D-4A85-9CCD-70F87AA22183" TargetMode="External"/><Relationship Id="rId142" Type="http://schemas.openxmlformats.org/officeDocument/2006/relationships/hyperlink" Target="https://pravo-search.minjust.ru/bigs/showDocument.html?id=AA79E0CA-968E-457B-B7BD-F13E8B936974" TargetMode="External"/><Relationship Id="rId163" Type="http://schemas.openxmlformats.org/officeDocument/2006/relationships/hyperlink" Target="https://pravo-search.minjust.ru/bigs/showDocument.html?id=C96DD9E4-3C37-4F8A-9F03-14CAA34494CF" TargetMode="External"/><Relationship Id="rId184" Type="http://schemas.openxmlformats.org/officeDocument/2006/relationships/hyperlink" Target="https://pravo-search.minjust.ru/bigs/showDocument.html?id=C96DD9E4-3C37-4F8A-9F03-14CAA34494CF" TargetMode="External"/><Relationship Id="rId219" Type="http://schemas.openxmlformats.org/officeDocument/2006/relationships/hyperlink" Target="https://pravo-search.minjust.ru/bigs/showDocument.html?id=8F6B78B6-2E0D-4080-B7F4-93A60015A5F4" TargetMode="External"/><Relationship Id="rId370" Type="http://schemas.openxmlformats.org/officeDocument/2006/relationships/hyperlink" Target="https://pravo-search.minjust.ru/bigs/showDocument.html?id=27252CD1-B641-44F0-9DBA-4DF9F58B7CE8" TargetMode="External"/><Relationship Id="rId391" Type="http://schemas.openxmlformats.org/officeDocument/2006/relationships/hyperlink" Target="https://pravo-search.minjust.ru/bigs/showDocument.html?id=5380F567-0E2D-4A85-9CCD-70F87AA22183" TargetMode="External"/><Relationship Id="rId405" Type="http://schemas.openxmlformats.org/officeDocument/2006/relationships/hyperlink" Target="https://pravo-search.minjust.ru/bigs/showDocument.html?id=7B03DD9D-B573-4048-95E4-EB2EF7F336BA" TargetMode="External"/><Relationship Id="rId426" Type="http://schemas.openxmlformats.org/officeDocument/2006/relationships/hyperlink" Target="https://pravo-search.minjust.ru/bigs/showDocument.html?id=8F6B78B6-2E0D-4080-B7F4-93A60015A5F4" TargetMode="External"/><Relationship Id="rId447" Type="http://schemas.openxmlformats.org/officeDocument/2006/relationships/hyperlink" Target="https://pravo-search.minjust.ru/bigs/showDocument.html?id=A76D8A2D-7B10-4F87-883B-DF37C31B9D30" TargetMode="External"/><Relationship Id="rId230" Type="http://schemas.openxmlformats.org/officeDocument/2006/relationships/hyperlink" Target="https://pravo-search.minjust.ru/bigs/showDocument.html?id=A76D8A2D-7B10-4F87-883B-DF37C31B9D30" TargetMode="External"/><Relationship Id="rId251" Type="http://schemas.openxmlformats.org/officeDocument/2006/relationships/hyperlink" Target="https://pravo-search.minjust.ru/bigs/showDocument.html?id=5380F567-0E2D-4A85-9CCD-70F87AA22183" TargetMode="External"/><Relationship Id="rId25" Type="http://schemas.openxmlformats.org/officeDocument/2006/relationships/hyperlink" Target="https://pravo-search.minjust.ru/bigs/showDocument.html?id=7D3FC578-3F0E-41B6-AFA4-825004F02E5A" TargetMode="External"/><Relationship Id="rId46" Type="http://schemas.openxmlformats.org/officeDocument/2006/relationships/hyperlink" Target="https://pravo-search.minjust.ru/bigs/showDocument.html?id=7FAAA447-B7BB-4830-ADA3-B7C2EFD12FC7" TargetMode="External"/><Relationship Id="rId67" Type="http://schemas.openxmlformats.org/officeDocument/2006/relationships/hyperlink" Target="https://pravo-search.minjust.ru/bigs/showDocument.html?id=5380F567-0E2D-4A85-9CCD-70F87AA22183" TargetMode="External"/><Relationship Id="rId272" Type="http://schemas.openxmlformats.org/officeDocument/2006/relationships/hyperlink" Target="https://pravo-search.minjust.ru/bigs/showDocument.html?id=8F6B78B6-2E0D-4080-B7F4-93A60015A5F4"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s://pravo-search.minjust.ru/bigs/showDocument.html?id=5380F567-0E2D-4A85-9CCD-70F87AA22183" TargetMode="External"/><Relationship Id="rId328" Type="http://schemas.openxmlformats.org/officeDocument/2006/relationships/hyperlink" Target="https://pravo-search.minjust.ru/bigs/showDocument.html?id=5380F567-0E2D-4A85-9CCD-70F87AA22183" TargetMode="External"/><Relationship Id="rId349" Type="http://schemas.openxmlformats.org/officeDocument/2006/relationships/hyperlink" Target="https://pravo-search.minjust.ru/bigs/showDocument.html?id=BBF89570-6239-4CFB-BDBA-5B454C14E321" TargetMode="External"/><Relationship Id="rId88" Type="http://schemas.openxmlformats.org/officeDocument/2006/relationships/hyperlink" Target="https://pravo-search.minjust.ru/bigs/showDocument.html?id=A76D8A2D-7B10-4F87-883B-DF37C31B9D30" TargetMode="External"/><Relationship Id="rId111" Type="http://schemas.openxmlformats.org/officeDocument/2006/relationships/hyperlink" Target="https://pravo-search.minjust.ru/bigs/showDocument.html?id=385A07A0-9F6C-461E-B771-30693FDD53D7" TargetMode="External"/><Relationship Id="rId132" Type="http://schemas.openxmlformats.org/officeDocument/2006/relationships/hyperlink" Target="https://pravo-search.minjust.ru/bigs/showDocument.html?id=AA79E0CA-968E-457B-B7BD-F13E8B936974"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C488C0A2-F35E-42A6-B735-687BBCB7E024" TargetMode="External"/><Relationship Id="rId195" Type="http://schemas.openxmlformats.org/officeDocument/2006/relationships/hyperlink" Target="https://pravo-search.minjust.ru/bigs/showDocument.html?id=A76D8A2D-7B10-4F87-883B-DF37C31B9D30" TargetMode="External"/><Relationship Id="rId209" Type="http://schemas.openxmlformats.org/officeDocument/2006/relationships/hyperlink" Target="https://pravo-search.minjust.ru/bigs/showDocument.html?id=8F6B78B6-2E0D-4080-B7F4-93A60015A5F4" TargetMode="External"/><Relationship Id="rId360" Type="http://schemas.openxmlformats.org/officeDocument/2006/relationships/hyperlink" Target="https://pravo-search.minjust.ru/bigs/showDocument.html?id=00F40DA7-4845-4860-AC80-0DF7A5C8AB1C" TargetMode="External"/><Relationship Id="rId381" Type="http://schemas.openxmlformats.org/officeDocument/2006/relationships/hyperlink" Target="https://pravo-search.minjust.ru/bigs/showDocument.html?id=C488C0A2-F35E-42A6-B735-687BBCB7E024" TargetMode="External"/><Relationship Id="rId416" Type="http://schemas.openxmlformats.org/officeDocument/2006/relationships/hyperlink" Target="https://pravo-search.minjust.ru/bigs/showDocument.html?id=1051D31F-61C4-4773-97B4-7F40A81158B8" TargetMode="External"/><Relationship Id="rId220" Type="http://schemas.openxmlformats.org/officeDocument/2006/relationships/hyperlink" Target="https://pravo-search.minjust.ru/bigs/showDocument.html?id=9AA48369-618A-4BB4-B4B8-AE15F2B7EBF6" TargetMode="External"/><Relationship Id="rId241" Type="http://schemas.openxmlformats.org/officeDocument/2006/relationships/hyperlink" Target="https://pravo-search.minjust.ru/bigs/showDocument.html?id=5380F567-0E2D-4A85-9CCD-70F87AA22183" TargetMode="External"/><Relationship Id="rId437" Type="http://schemas.openxmlformats.org/officeDocument/2006/relationships/hyperlink" Target="https://pravo-search.minjust.ru/bigs/showDocument.html?id=00F40DA7-4845-4860-AC80-0DF7A5C8AB1C" TargetMode="External"/><Relationship Id="rId458" Type="http://schemas.openxmlformats.org/officeDocument/2006/relationships/hyperlink" Target="https://pravo-search.minjust.ru/bigs/showDocument.html?id=5380F567-0E2D-4A85-9CCD-70F87AA22183" TargetMode="External"/><Relationship Id="rId15" Type="http://schemas.openxmlformats.org/officeDocument/2006/relationships/hyperlink" Target="https://pravo-search.minjust.ru/bigs/showDocument.html?id=AD05BE78-E2DF-404B-A603-2FD6A5326443" TargetMode="External"/><Relationship Id="rId36" Type="http://schemas.openxmlformats.org/officeDocument/2006/relationships/hyperlink" Target="https://pravo-search.minjust.ru/bigs/showDocument.html?id=5380F567-0E2D-4A85-9CCD-70F87AA22183" TargetMode="External"/><Relationship Id="rId57" Type="http://schemas.openxmlformats.org/officeDocument/2006/relationships/hyperlink" Target="https://pravo-search.minjust.ru/bigs/showDocument.html?id=8F6B78B6-2E0D-4080-B7F4-93A60015A5F4" TargetMode="External"/><Relationship Id="rId262" Type="http://schemas.openxmlformats.org/officeDocument/2006/relationships/hyperlink" Target="https://pravo-search.minjust.ru/bigs/showDocument.html?id=23BFA9AF-B847-4F54-8403-F2E327C4305A" TargetMode="External"/><Relationship Id="rId283" Type="http://schemas.openxmlformats.org/officeDocument/2006/relationships/hyperlink" Target="https://pravo-search.minjust.ru/bigs/showDocument.html?id=8F6B78B6-2E0D-4080-B7F4-93A60015A5F4" TargetMode="External"/><Relationship Id="rId318" Type="http://schemas.openxmlformats.org/officeDocument/2006/relationships/hyperlink" Target="https://pravo-search.minjust.ru/bigs/showDocument.html?id=5380F567-0E2D-4A85-9CCD-70F87AA22183" TargetMode="External"/><Relationship Id="rId339" Type="http://schemas.openxmlformats.org/officeDocument/2006/relationships/hyperlink" Target="https://pravo-search.minjust.ru/bigs/showDocument.html?id=6785A26F-52A6-439E-A2E4-93801511E564" TargetMode="External"/><Relationship Id="rId78" Type="http://schemas.openxmlformats.org/officeDocument/2006/relationships/hyperlink" Target="https://pravo-search.minjust.ru/bigs/showDocument.html?id=385A07A0-9F6C-461E-B771-30693FDD53D7" TargetMode="External"/><Relationship Id="rId99" Type="http://schemas.openxmlformats.org/officeDocument/2006/relationships/hyperlink" Target="https://pravo-search.minjust.ru/bigs/showDocument.html?id=5380F567-0E2D-4A85-9CCD-70F87AA22183" TargetMode="External"/><Relationship Id="rId101" Type="http://schemas.openxmlformats.org/officeDocument/2006/relationships/hyperlink" Target="https://pravo-search.minjust.ru/bigs/showDocument.html?id=3D3B2D9B-4258-4D0A-B623-CBE90F915771" TargetMode="External"/><Relationship Id="rId122" Type="http://schemas.openxmlformats.org/officeDocument/2006/relationships/hyperlink" Target="https://pravo-search.minjust.ru/bigs/showDocument.html?id=385A07A0-9F6C-461E-B771-30693FDD53D7" TargetMode="External"/><Relationship Id="rId143" Type="http://schemas.openxmlformats.org/officeDocument/2006/relationships/hyperlink" Target="https://pravo-search.minjust.ru/bigs/showDocument.html?id=A76D8A2D-7B10-4F87-883B-DF37C31B9D30" TargetMode="External"/><Relationship Id="rId164" Type="http://schemas.openxmlformats.org/officeDocument/2006/relationships/hyperlink" Target="https://pravo-search.minjust.ru/bigs/showDocument.html?id=C96DD9E4-3C37-4F8A-9F03-14CAA34494CF" TargetMode="External"/><Relationship Id="rId185" Type="http://schemas.openxmlformats.org/officeDocument/2006/relationships/hyperlink" Target="https://pravo-search.minjust.ru/bigs/showDocument.html?id=C96DD9E4-3C37-4F8A-9F03-14CAA34494CF" TargetMode="External"/><Relationship Id="rId350" Type="http://schemas.openxmlformats.org/officeDocument/2006/relationships/hyperlink" Target="https://pravo-search.minjust.ru/bigs/showDocument.html?id=1051D31F-61C4-4773-97B4-7F40A81158B8" TargetMode="External"/><Relationship Id="rId371" Type="http://schemas.openxmlformats.org/officeDocument/2006/relationships/hyperlink" Target="https://pravo-search.minjust.ru/bigs/showDocument.html?id=00F40DA7-4845-4860-AC80-0DF7A5C8AB1C" TargetMode="External"/><Relationship Id="rId406" Type="http://schemas.openxmlformats.org/officeDocument/2006/relationships/hyperlink" Target="https://pravo-search.minjust.ru/bigs/showDocument.html?id=C488C0A2-F35E-42A6-B735-687BBCB7E024" TargetMode="External"/><Relationship Id="rId9" Type="http://schemas.openxmlformats.org/officeDocument/2006/relationships/hyperlink" Target="https://pravo-search.minjust.ru/bigs/showDocument.html?id=AD05BE78-E2DF-404B-A603-2FD6A5326443" TargetMode="External"/><Relationship Id="rId210" Type="http://schemas.openxmlformats.org/officeDocument/2006/relationships/hyperlink" Target="https://pravo-search.minjust.ru/bigs/showDocument.html?id=C488C0A2-F35E-42A6-B735-687BBCB7E024" TargetMode="External"/><Relationship Id="rId392" Type="http://schemas.openxmlformats.org/officeDocument/2006/relationships/hyperlink" Target="https://pravo-search.minjust.ru/bigs/showDocument.html?id=7B03DD9D-B573-4048-95E4-EB2EF7F336BA" TargetMode="External"/><Relationship Id="rId427" Type="http://schemas.openxmlformats.org/officeDocument/2006/relationships/hyperlink" Target="https://pravo-search.minjust.ru/bigs/showDocument.html?id=385A07A0-9F6C-461E-B771-30693FDD53D7" TargetMode="External"/><Relationship Id="rId448" Type="http://schemas.openxmlformats.org/officeDocument/2006/relationships/hyperlink" Target="https://pravo-search.minjust.ru/bigs/showDocument.html?id=5380F567-0E2D-4A85-9CCD-70F87AA22183" TargetMode="External"/><Relationship Id="rId26" Type="http://schemas.openxmlformats.org/officeDocument/2006/relationships/hyperlink" Target="https://pravo-search.minjust.ru/bigs/showDocument.html?id=2641B8FD-E586-44A8-8EE7-D8D8632C75F1" TargetMode="External"/><Relationship Id="rId231" Type="http://schemas.openxmlformats.org/officeDocument/2006/relationships/hyperlink" Target="https://pravo-search.minjust.ru/bigs/showDocument.html?id=A76D8A2D-7B10-4F87-883B-DF37C31B9D30" TargetMode="External"/><Relationship Id="rId252" Type="http://schemas.openxmlformats.org/officeDocument/2006/relationships/hyperlink" Target="https://pravo-search.minjust.ru/bigs/showDocument.html?id=385A07A0-9F6C-461E-B771-30693FDD53D7" TargetMode="External"/><Relationship Id="rId273" Type="http://schemas.openxmlformats.org/officeDocument/2006/relationships/hyperlink" Target="https://pravo-search.minjust.ru/bigs/showDocument.html?id=8F6B78B6-2E0D-4080-B7F4-93A60015A5F4" TargetMode="External"/><Relationship Id="rId294" Type="http://schemas.openxmlformats.org/officeDocument/2006/relationships/hyperlink" Target="https://pravo-search.minjust.ru/bigs/showDocument.html?id=96E20C02-1B12-465A-B64C-24AA92270007" TargetMode="External"/><Relationship Id="rId308" Type="http://schemas.openxmlformats.org/officeDocument/2006/relationships/hyperlink" Target="https://pravo-search.minjust.ru/bigs/showDocument.html?id=385A07A0-9F6C-461E-B771-30693FDD53D7" TargetMode="External"/><Relationship Id="rId329" Type="http://schemas.openxmlformats.org/officeDocument/2006/relationships/hyperlink" Target="https://pravo-search.minjust.ru/bigs/showDocument.html?id=A76D8A2D-7B10-4F87-883B-DF37C31B9D30" TargetMode="External"/><Relationship Id="rId47" Type="http://schemas.openxmlformats.org/officeDocument/2006/relationships/hyperlink" Target="https://pravo-search.minjust.ru/bigs/showDocument.html?id=96E20C02-1B12-465A-B64C-24AA92270007" TargetMode="External"/><Relationship Id="rId68" Type="http://schemas.openxmlformats.org/officeDocument/2006/relationships/hyperlink" Target="https://pravo-search.minjust.ru/bigs/showDocument.html?id=1051D31F-61C4-4773-97B4-7F40A81158B8" TargetMode="External"/><Relationship Id="rId89" Type="http://schemas.openxmlformats.org/officeDocument/2006/relationships/hyperlink" Target="https://pravo-search.minjust.ru/bigs/showDocument.html?id=1051D31F-61C4-4773-97B4-7F40A81158B8" TargetMode="External"/><Relationship Id="rId112" Type="http://schemas.openxmlformats.org/officeDocument/2006/relationships/hyperlink" Target="https://pravo-search.minjust.ru/bigs/showDocument.html?id=6B004DEA-EEFF-426D-9785-9825F69FBC4F" TargetMode="External"/><Relationship Id="rId133" Type="http://schemas.openxmlformats.org/officeDocument/2006/relationships/hyperlink" Target="https://pravo-search.minjust.ru/bigs/showDocument.html?id=54250E90-C6D0-4F74-9324-21EFDA8C5BF0" TargetMode="External"/><Relationship Id="rId154" Type="http://schemas.openxmlformats.org/officeDocument/2006/relationships/hyperlink" Target="https://pravo-search.minjust.ru/bigs/showDocument.html?id=96E20C02-1B12-465A-B64C-24AA92270007" TargetMode="External"/><Relationship Id="rId175" Type="http://schemas.openxmlformats.org/officeDocument/2006/relationships/hyperlink" Target="https://pravo-search.minjust.ru/bigs/showDocument.html?id=5380F567-0E2D-4A85-9CCD-70F87AA22183" TargetMode="External"/><Relationship Id="rId340" Type="http://schemas.openxmlformats.org/officeDocument/2006/relationships/hyperlink" Target="https://pravo-search.minjust.ru/bigs/showDocument.html?id=A76D8A2D-7B10-4F87-883B-DF37C31B9D30" TargetMode="External"/><Relationship Id="rId361" Type="http://schemas.openxmlformats.org/officeDocument/2006/relationships/hyperlink" Target="https://pravo-search.minjust.ru/bigs/showDocument.html?id=385A07A0-9F6C-461E-B771-30693FDD53D7" TargetMode="External"/><Relationship Id="rId196" Type="http://schemas.openxmlformats.org/officeDocument/2006/relationships/hyperlink" Target="https://pravo-search.minjust.ru/bigs/showDocument.html?id=5380F567-0E2D-4A85-9CCD-70F87AA22183" TargetMode="External"/><Relationship Id="rId200" Type="http://schemas.openxmlformats.org/officeDocument/2006/relationships/hyperlink" Target="https://pravo-search.minjust.ru/bigs/showDocument.html?id=A76D8A2D-7B10-4F87-883B-DF37C31B9D30" TargetMode="External"/><Relationship Id="rId382" Type="http://schemas.openxmlformats.org/officeDocument/2006/relationships/hyperlink" Target="https://pravo-search.minjust.ru/bigs/showDocument.html?id=8F21B21C-A408-42C4-B9FE-A939B863C84A" TargetMode="External"/><Relationship Id="rId417" Type="http://schemas.openxmlformats.org/officeDocument/2006/relationships/hyperlink" Target="https://pravo-search.minjust.ru/bigs/showDocument.html?id=15D4560C-D530-4955-BF7E-F734337AE80B" TargetMode="External"/><Relationship Id="rId438" Type="http://schemas.openxmlformats.org/officeDocument/2006/relationships/hyperlink" Target="https://pravo-search.minjust.ru/bigs/showDocument.html?id=7B03DD9D-B573-4048-95E4-EB2EF7F336BA" TargetMode="External"/><Relationship Id="rId459" Type="http://schemas.openxmlformats.org/officeDocument/2006/relationships/hyperlink" Target="https://pravo-search.minjust.ru/bigs/showDocument.html?id=385A07A0-9F6C-461E-B771-30693FDD53D7" TargetMode="External"/><Relationship Id="rId16" Type="http://schemas.openxmlformats.org/officeDocument/2006/relationships/hyperlink" Target="https://pravo-search.minjust.ru/bigs/showDocument.html?id=9957AF76-EB0D-44ED-8CA6-CE43E5F9D2EB" TargetMode="External"/><Relationship Id="rId221" Type="http://schemas.openxmlformats.org/officeDocument/2006/relationships/hyperlink" Target="https://pravo-search.minjust.ru/bigs/showDocument.html?id=9AA48369-618A-4BB4-B4B8-AE15F2B7EBF6" TargetMode="External"/><Relationship Id="rId242" Type="http://schemas.openxmlformats.org/officeDocument/2006/relationships/hyperlink" Target="https://pravo-search.minjust.ru/bigs/showDocument.html?id=8F6B78B6-2E0D-4080-B7F4-93A60015A5F4" TargetMode="External"/><Relationship Id="rId263" Type="http://schemas.openxmlformats.org/officeDocument/2006/relationships/hyperlink" Target="https://pravo-search.minjust.ru/bigs/showDocument.html?id=EB042C48-DE0E-4DBE-8305-4D48DDDB63A2" TargetMode="External"/><Relationship Id="rId284" Type="http://schemas.openxmlformats.org/officeDocument/2006/relationships/hyperlink" Target="https://pravo-search.minjust.ru/bigs/showDocument.html?id=E9F2BEC8-76F4-4BF7-91B2-4A374394B1F7" TargetMode="External"/><Relationship Id="rId319" Type="http://schemas.openxmlformats.org/officeDocument/2006/relationships/hyperlink" Target="https://pravo-search.minjust.ru/bigs/showDocument.html?id=7B03DD9D-B573-4048-95E4-EB2EF7F336BA" TargetMode="External"/><Relationship Id="rId37" Type="http://schemas.openxmlformats.org/officeDocument/2006/relationships/hyperlink" Target="https://pravo-search.minjust.ru/bigs/showDocument.html?id=385A07A0-9F6C-461E-B771-30693FDD53D7" TargetMode="External"/><Relationship Id="rId58" Type="http://schemas.openxmlformats.org/officeDocument/2006/relationships/hyperlink" Target="https://pravo-search.minjust.ru/bigs/showDocument.html?id=C488C0A2-F35E-42A6-B735-687BBCB7E024" TargetMode="External"/><Relationship Id="rId79" Type="http://schemas.openxmlformats.org/officeDocument/2006/relationships/hyperlink" Target="https://pravo-search.minjust.ru/bigs/showDocument.html?id=18B68750-B18F-40EC-84A9-896627BB71D9" TargetMode="External"/><Relationship Id="rId102" Type="http://schemas.openxmlformats.org/officeDocument/2006/relationships/hyperlink" Target="https://pravo-search.minjust.ru/bigs/showDocument.html?id=27252CD1-B641-44F0-9DBA-4DF9F58B7CE8" TargetMode="External"/><Relationship Id="rId123" Type="http://schemas.openxmlformats.org/officeDocument/2006/relationships/hyperlink" Target="https://pravo-search.minjust.ru/bigs/showDocument.html?id=385A07A0-9F6C-461E-B771-30693FDD53D7" TargetMode="External"/><Relationship Id="rId144" Type="http://schemas.openxmlformats.org/officeDocument/2006/relationships/hyperlink" Target="https://pravo-search.minjust.ru/bigs/showDocument.html?id=1051D31F-61C4-4773-97B4-7F40A81158B8" TargetMode="External"/><Relationship Id="rId330" Type="http://schemas.openxmlformats.org/officeDocument/2006/relationships/hyperlink" Target="https://pravo-search.minjust.ru/bigs/showDocument.html?id=A76D8A2D-7B10-4F87-883B-DF37C31B9D30" TargetMode="External"/><Relationship Id="rId90" Type="http://schemas.openxmlformats.org/officeDocument/2006/relationships/hyperlink" Target="https://pravo-search.minjust.ru/bigs/showDocument.html?id=B245D7BE-0383-4570-949B-FBBABD5594A3" TargetMode="External"/><Relationship Id="rId165" Type="http://schemas.openxmlformats.org/officeDocument/2006/relationships/hyperlink" Target="https://pravo-search.minjust.ru/bigs/showDocument.html?id=8F6B78B6-2E0D-4080-B7F4-93A60015A5F4" TargetMode="External"/><Relationship Id="rId186" Type="http://schemas.openxmlformats.org/officeDocument/2006/relationships/hyperlink" Target="https://pravo-search.minjust.ru/bigs/showDocument.html?id=385A07A0-9F6C-461E-B771-30693FDD53D7" TargetMode="External"/><Relationship Id="rId351" Type="http://schemas.openxmlformats.org/officeDocument/2006/relationships/hyperlink" Target="https://pravo-search.minjust.ru/bigs/showDocument.html?id=8F6B78B6-2E0D-4080-B7F4-93A60015A5F4" TargetMode="External"/><Relationship Id="rId372" Type="http://schemas.openxmlformats.org/officeDocument/2006/relationships/hyperlink" Target="https://pravo-search.minjust.ru/bigs/showDocument.html?id=7B03DD9D-B573-4048-95E4-EB2EF7F336BA" TargetMode="External"/><Relationship Id="rId393" Type="http://schemas.openxmlformats.org/officeDocument/2006/relationships/hyperlink" Target="https://pravo-search.minjust.ru/bigs/showDocument.html?id=7B03DD9D-B573-4048-95E4-EB2EF7F336BA" TargetMode="External"/><Relationship Id="rId407" Type="http://schemas.openxmlformats.org/officeDocument/2006/relationships/hyperlink" Target="https://pravo-search.minjust.ru/bigs/showDocument.html?id=C488C0A2-F35E-42A6-B735-687BBCB7E024" TargetMode="External"/><Relationship Id="rId428" Type="http://schemas.openxmlformats.org/officeDocument/2006/relationships/hyperlink" Target="https://pravo-search.minjust.ru/bigs/showDocument.html?id=96E20C02-1B12-465A-B64C-24AA92270007" TargetMode="External"/><Relationship Id="rId449" Type="http://schemas.openxmlformats.org/officeDocument/2006/relationships/hyperlink" Target="https://pravo-search.minjust.ru/bigs/showDocument.html?id=8F6B78B6-2E0D-4080-B7F4-93A60015A5F4" TargetMode="External"/><Relationship Id="rId211" Type="http://schemas.openxmlformats.org/officeDocument/2006/relationships/hyperlink" Target="https://pravo-search.minjust.ru/bigs/showDocument.html?id=C488C0A2-F35E-42A6-B735-687BBCB7E024" TargetMode="External"/><Relationship Id="rId232" Type="http://schemas.openxmlformats.org/officeDocument/2006/relationships/hyperlink" Target="https://pravo-search.minjust.ru/bigs/showDocument.html?id=5380F567-0E2D-4A85-9CCD-70F87AA22183" TargetMode="External"/><Relationship Id="rId253" Type="http://schemas.openxmlformats.org/officeDocument/2006/relationships/hyperlink" Target="https://pravo-search.minjust.ru/bigs/showDocument.html?id=5380F567-0E2D-4A85-9CCD-70F87AA22183" TargetMode="External"/><Relationship Id="rId274" Type="http://schemas.openxmlformats.org/officeDocument/2006/relationships/hyperlink" Target="https://pravo-search.minjust.ru/bigs/showDocument.html?id=96E20C02-1B12-465A-B64C-24AA92270007" TargetMode="External"/><Relationship Id="rId295" Type="http://schemas.openxmlformats.org/officeDocument/2006/relationships/hyperlink" Target="https://pravo-search.minjust.ru/bigs/showDocument.html?id=AA79E0CA-968E-457B-B7BD-F13E8B936974" TargetMode="External"/><Relationship Id="rId309" Type="http://schemas.openxmlformats.org/officeDocument/2006/relationships/hyperlink" Target="https://pravo-search.minjust.ru/bigs/showDocument.html?id=6B004DEA-EEFF-426D-9785-9825F69FBC4F" TargetMode="External"/><Relationship Id="rId460" Type="http://schemas.openxmlformats.org/officeDocument/2006/relationships/hyperlink" Target="https://pravo-search.minjust.ru/bigs/showDocument.html?id=385A07A0-9F6C-461E-B771-30693FDD53D7" TargetMode="External"/><Relationship Id="rId27" Type="http://schemas.openxmlformats.org/officeDocument/2006/relationships/hyperlink" Target="https://pravo-search.minjust.ru/bigs/showDocument.html?id=A76D8A2D-7B10-4F87-883B-DF37C31B9D30" TargetMode="External"/><Relationship Id="rId48" Type="http://schemas.openxmlformats.org/officeDocument/2006/relationships/hyperlink" Target="https://pravo-search.minjust.ru/bigs/showDocument.html?id=27252CD1-B641-44F0-9DBA-4DF9F58B7CE8" TargetMode="External"/><Relationship Id="rId69" Type="http://schemas.openxmlformats.org/officeDocument/2006/relationships/hyperlink" Target="https://pravo-search.minjust.ru/bigs/showDocument.html?id=00F40DA7-4845-4860-AC80-0DF7A5C8AB1C" TargetMode="External"/><Relationship Id="rId113" Type="http://schemas.openxmlformats.org/officeDocument/2006/relationships/hyperlink" Target="https://pravo-search.minjust.ru/bigs/showDocument.html?id=C488C0A2-F35E-42A6-B735-687BBCB7E024" TargetMode="External"/><Relationship Id="rId134" Type="http://schemas.openxmlformats.org/officeDocument/2006/relationships/hyperlink" Target="https://pravo-search.minjust.ru/bigs/showDocument.html?id=385A07A0-9F6C-461E-B771-30693FDD53D7" TargetMode="External"/><Relationship Id="rId320" Type="http://schemas.openxmlformats.org/officeDocument/2006/relationships/hyperlink" Target="https://pravo-search.minjust.ru/bigs/showDocument.html?id=5380F567-0E2D-4A85-9CCD-70F87AA22183" TargetMode="External"/><Relationship Id="rId80" Type="http://schemas.openxmlformats.org/officeDocument/2006/relationships/hyperlink" Target="https://pravo-search.minjust.ru/bigs/showDocument.html?id=385A07A0-9F6C-461E-B771-30693FDD53D7" TargetMode="External"/><Relationship Id="rId155" Type="http://schemas.openxmlformats.org/officeDocument/2006/relationships/hyperlink" Target="https://pravo-search.minjust.ru/bigs/showDocument.html?id=96E20C02-1B12-465A-B64C-24AA92270007" TargetMode="External"/><Relationship Id="rId176" Type="http://schemas.openxmlformats.org/officeDocument/2006/relationships/hyperlink" Target="https://pravo-search.minjust.ru/bigs/showDocument.html?id=BEDB8D87-FB71-47D6-A08B-7000CAA8861A" TargetMode="External"/><Relationship Id="rId197" Type="http://schemas.openxmlformats.org/officeDocument/2006/relationships/hyperlink" Target="https://pravo-search.minjust.ru/bigs/showDocument.html?id=385A07A0-9F6C-461E-B771-30693FDD53D7" TargetMode="External"/><Relationship Id="rId341" Type="http://schemas.openxmlformats.org/officeDocument/2006/relationships/hyperlink" Target="https://pravo-search.minjust.ru/bigs/showDocument.html?id=A76D8A2D-7B10-4F87-883B-DF37C31B9D30" TargetMode="External"/><Relationship Id="rId362" Type="http://schemas.openxmlformats.org/officeDocument/2006/relationships/hyperlink" Target="https://pravo-search.minjust.ru/bigs/showDocument.html?id=385A07A0-9F6C-461E-B771-30693FDD53D7" TargetMode="External"/><Relationship Id="rId383" Type="http://schemas.openxmlformats.org/officeDocument/2006/relationships/hyperlink" Target="https://pravo-search.minjust.ru/bigs/showDocument.html?id=C488C0A2-F35E-42A6-B735-687BBCB7E024" TargetMode="External"/><Relationship Id="rId418" Type="http://schemas.openxmlformats.org/officeDocument/2006/relationships/hyperlink" Target="https://pravo-search.minjust.ru/bigs/showDocument.html?id=1051D31F-61C4-4773-97B4-7F40A81158B8" TargetMode="External"/><Relationship Id="rId439" Type="http://schemas.openxmlformats.org/officeDocument/2006/relationships/hyperlink" Target="https://pravo-search.minjust.ru/bigs/showDocument.html?id=5380F567-0E2D-4A85-9CCD-70F87AA22183" TargetMode="External"/><Relationship Id="rId201" Type="http://schemas.openxmlformats.org/officeDocument/2006/relationships/hyperlink" Target="https://pravo-search.minjust.ru/bigs/showDocument.html?id=385A07A0-9F6C-461E-B771-30693FDD53D7" TargetMode="External"/><Relationship Id="rId222" Type="http://schemas.openxmlformats.org/officeDocument/2006/relationships/hyperlink" Target="https://pravo-search.minjust.ru/bigs/showDocument.html?id=23BFA9AF-B847-4F54-8403-F2E327C4305A" TargetMode="External"/><Relationship Id="rId243" Type="http://schemas.openxmlformats.org/officeDocument/2006/relationships/hyperlink" Target="https://pravo-search.minjust.ru/bigs/showDocument.html?id=6B004DEA-EEFF-426D-9785-9825F69FBC4F" TargetMode="External"/><Relationship Id="rId264" Type="http://schemas.openxmlformats.org/officeDocument/2006/relationships/hyperlink" Target="https://pravo-search.minjust.ru/bigs/showDocument.html?id=96E20C02-1B12-465A-B64C-24AA92270007" TargetMode="External"/><Relationship Id="rId285" Type="http://schemas.openxmlformats.org/officeDocument/2006/relationships/hyperlink" Target="https://pravo-search.minjust.ru/bigs/showDocument.html?id=00F40DA7-4845-4860-AC80-0DF7A5C8AB1C" TargetMode="External"/><Relationship Id="rId450" Type="http://schemas.openxmlformats.org/officeDocument/2006/relationships/hyperlink" Target="https://pravo-search.minjust.ru/bigs/showDocument.html?id=C488C0A2-F35E-42A6-B735-687BBCB7E024" TargetMode="External"/><Relationship Id="rId17" Type="http://schemas.openxmlformats.org/officeDocument/2006/relationships/hyperlink" Target="https://pravo-search.minjust.ru/bigs/showDocument.html?id=4B4C89B1-B5DD-4AC0-86BB-C459F9AB89B0" TargetMode="External"/><Relationship Id="rId38" Type="http://schemas.openxmlformats.org/officeDocument/2006/relationships/hyperlink" Target="https://pravo-search.minjust.ru/bigs/showDocument.html?id=B245D7BE-0383-4570-949B-FBBABD5594A3" TargetMode="External"/><Relationship Id="rId59" Type="http://schemas.openxmlformats.org/officeDocument/2006/relationships/hyperlink" Target="https://pravo-search.minjust.ru/bigs/showDocument.html?id=B245D7BE-0383-4570-949B-FBBABD5594A3" TargetMode="External"/><Relationship Id="rId103" Type="http://schemas.openxmlformats.org/officeDocument/2006/relationships/hyperlink" Target="https://pravo-search.minjust.ru/bigs/showDocument.html?id=5380F567-0E2D-4A85-9CCD-70F87AA22183" TargetMode="External"/><Relationship Id="rId124" Type="http://schemas.openxmlformats.org/officeDocument/2006/relationships/hyperlink" Target="https://pravo-search.minjust.ru/bigs/showDocument.html?id=5380F567-0E2D-4A85-9CCD-70F87AA22183" TargetMode="External"/><Relationship Id="rId310"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s://pravo-search.minjust.ru/bigs/showDocument.html?id=6B004DEA-EEFF-426D-9785-9825F69FBC4F" TargetMode="External"/><Relationship Id="rId91" Type="http://schemas.openxmlformats.org/officeDocument/2006/relationships/hyperlink" Target="https://pravo-search.minjust.ru/bigs/showDocument.html?id=1051D31F-61C4-4773-97B4-7F40A81158B8" TargetMode="External"/><Relationship Id="rId145" Type="http://schemas.openxmlformats.org/officeDocument/2006/relationships/hyperlink" Target="https://pravo-search.minjust.ru/bigs/showDocument.html?id=6B004DEA-EEFF-426D-9785-9825F69FBC4F" TargetMode="External"/><Relationship Id="rId166" Type="http://schemas.openxmlformats.org/officeDocument/2006/relationships/hyperlink" Target="https://pravo-search.minjust.ru/bigs/showDocument.html?id=C96DD9E4-3C37-4F8A-9F03-14CAA34494CF" TargetMode="External"/><Relationship Id="rId187" Type="http://schemas.openxmlformats.org/officeDocument/2006/relationships/hyperlink" Target="https://pravo-search.minjust.ru/bigs/showDocument.html?id=C96DD9E4-3C37-4F8A-9F03-14CAA34494CF" TargetMode="External"/><Relationship Id="rId331" Type="http://schemas.openxmlformats.org/officeDocument/2006/relationships/hyperlink" Target="https://pravo-search.minjust.ru/bigs/showDocument.html?id=000B3019-0C4A-483E-B5FE-88EC6EBED6B3" TargetMode="External"/><Relationship Id="rId352" Type="http://schemas.openxmlformats.org/officeDocument/2006/relationships/hyperlink" Target="https://pravo-search.minjust.ru/bigs/showDocument.html?id=6B004DEA-EEFF-426D-9785-9825F69FBC4F" TargetMode="External"/><Relationship Id="rId373" Type="http://schemas.openxmlformats.org/officeDocument/2006/relationships/hyperlink" Target="https://pravo-search.minjust.ru/bigs/showDocument.html?id=00F40DA7-4845-4860-AC80-0DF7A5C8AB1C" TargetMode="External"/><Relationship Id="rId394" Type="http://schemas.openxmlformats.org/officeDocument/2006/relationships/hyperlink" Target="https://pravo-search.minjust.ru/bigs/showDocument.html?id=3D3B2D9B-4258-4D0A-B623-CBE90F915771" TargetMode="External"/><Relationship Id="rId408" Type="http://schemas.openxmlformats.org/officeDocument/2006/relationships/hyperlink" Target="https://pravo-search.minjust.ru/bigs/showDocument.html?id=8F21B21C-A408-42C4-B9FE-A939B863C84A" TargetMode="External"/><Relationship Id="rId429" Type="http://schemas.openxmlformats.org/officeDocument/2006/relationships/hyperlink" Target="https://pravo-search.minjust.ru/bigs/showDocument.html?id=385A07A0-9F6C-461E-B771-30693FDD53D7" TargetMode="External"/><Relationship Id="rId1" Type="http://schemas.openxmlformats.org/officeDocument/2006/relationships/styles" Target="styles.xml"/><Relationship Id="rId212" Type="http://schemas.openxmlformats.org/officeDocument/2006/relationships/hyperlink" Target="https://pravo-search.minjust.ru/bigs/showDocument.html?id=AA79E0CA-968E-457B-B7BD-F13E8B936974" TargetMode="External"/><Relationship Id="rId233" Type="http://schemas.openxmlformats.org/officeDocument/2006/relationships/hyperlink" Target="https://pravo-search.minjust.ru/bigs/showDocument.html?id=385A07A0-9F6C-461E-B771-30693FDD53D7" TargetMode="External"/><Relationship Id="rId254" Type="http://schemas.openxmlformats.org/officeDocument/2006/relationships/hyperlink" Target="https://pravo-search.minjust.ru/bigs/showDocument.html?id=B245D7BE-0383-4570-949B-FBBABD5594A3" TargetMode="External"/><Relationship Id="rId440" Type="http://schemas.openxmlformats.org/officeDocument/2006/relationships/hyperlink" Target="https://pravo-search.minjust.ru/bigs/showDocument.html?id=C488C0A2-F35E-42A6-B735-687BBCB7E024" TargetMode="External"/><Relationship Id="rId28" Type="http://schemas.openxmlformats.org/officeDocument/2006/relationships/hyperlink" Target="https://pravo-search.minjust.ru/bigs/showDocument.html?id=000B3019-0C4A-483E-B5FE-88EC6EBED6B3" TargetMode="External"/><Relationship Id="rId49" Type="http://schemas.openxmlformats.org/officeDocument/2006/relationships/hyperlink" Target="https://pravo-search.minjust.ru/bigs/showDocument.html?id=C488C0A2-F35E-42A6-B735-687BBCB7E024" TargetMode="External"/><Relationship Id="rId114" Type="http://schemas.openxmlformats.org/officeDocument/2006/relationships/hyperlink" Target="https://pravo-search.minjust.ru/bigs/showDocument.html?id=5380F567-0E2D-4A85-9CCD-70F87AA22183" TargetMode="External"/><Relationship Id="rId275" Type="http://schemas.openxmlformats.org/officeDocument/2006/relationships/hyperlink" Target="https://pravo-search.minjust.ru/bigs/showDocument.html?id=A76D8A2D-7B10-4F87-883B-DF37C31B9D30" TargetMode="External"/><Relationship Id="rId296" Type="http://schemas.openxmlformats.org/officeDocument/2006/relationships/hyperlink" Target="https://pravo-search.minjust.ru/bigs/showDocument.html?id=96E20C02-1B12-465A-B64C-24AA92270007" TargetMode="External"/><Relationship Id="rId300" Type="http://schemas.openxmlformats.org/officeDocument/2006/relationships/hyperlink" Target="https://pravo-search.minjust.ru/bigs/showDocument.html?id=27252CD1-B641-44F0-9DBA-4DF9F58B7CE8" TargetMode="External"/><Relationship Id="rId461" Type="http://schemas.openxmlformats.org/officeDocument/2006/relationships/fontTable" Target="fontTable.xml"/><Relationship Id="rId60" Type="http://schemas.openxmlformats.org/officeDocument/2006/relationships/hyperlink" Target="https://pravo-search.minjust.ru/bigs/showDocument.html?id=B245D7BE-0383-4570-949B-FBBABD5594A3" TargetMode="External"/><Relationship Id="rId81" Type="http://schemas.openxmlformats.org/officeDocument/2006/relationships/hyperlink" Target="https://pravo-search.minjust.ru/bigs/showDocument.html?id=C96DD9E4-3C37-4F8A-9F03-14CAA34494CF" TargetMode="External"/><Relationship Id="rId135" Type="http://schemas.openxmlformats.org/officeDocument/2006/relationships/hyperlink" Target="https://pravo-search.minjust.ru/bigs/showDocument.html?id=8F6B78B6-2E0D-4080-B7F4-93A60015A5F4" TargetMode="External"/><Relationship Id="rId156" Type="http://schemas.openxmlformats.org/officeDocument/2006/relationships/hyperlink" Target="https://pravo-search.minjust.ru/bigs/showDocument.html?id=96E20C02-1B12-465A-B64C-24AA92270007" TargetMode="External"/><Relationship Id="rId177" Type="http://schemas.openxmlformats.org/officeDocument/2006/relationships/hyperlink" Target="https://pravo-search.minjust.ru/bigs/showDocument.html?id=5380F567-0E2D-4A85-9CCD-70F87AA22183" TargetMode="External"/><Relationship Id="rId198" Type="http://schemas.openxmlformats.org/officeDocument/2006/relationships/hyperlink" Target="https://pravo-search.minjust.ru/bigs/showDocument.html?id=385A07A0-9F6C-461E-B771-30693FDD53D7" TargetMode="External"/><Relationship Id="rId321" Type="http://schemas.openxmlformats.org/officeDocument/2006/relationships/hyperlink" Target="https://pravo-search.minjust.ru/bigs/showDocument.html?id=96E20C02-1B12-465A-B64C-24AA92270007" TargetMode="External"/><Relationship Id="rId342" Type="http://schemas.openxmlformats.org/officeDocument/2006/relationships/hyperlink" Target="https://pravo-search.minjust.ru/bigs/showDocument.html?id=AB8CD4C4-8D82-444E-83C5-FF5157A65F85" TargetMode="External"/><Relationship Id="rId363" Type="http://schemas.openxmlformats.org/officeDocument/2006/relationships/hyperlink" Target="https://pravo-search.minjust.ru/bigs/showDocument.html?id=3D3B2D9B-4258-4D0A-B623-CBE90F915771" TargetMode="External"/><Relationship Id="rId384" Type="http://schemas.openxmlformats.org/officeDocument/2006/relationships/hyperlink" Target="https://pravo-search.minjust.ru/bigs/showDocument.html?id=385A07A0-9F6C-461E-B771-30693FDD53D7" TargetMode="External"/><Relationship Id="rId419" Type="http://schemas.openxmlformats.org/officeDocument/2006/relationships/hyperlink" Target="https://pravo-search.minjust.ru/bigs/showDocument.html?id=2641B8FD-E586-44A8-8EE7-D8D8632C75F1" TargetMode="External"/><Relationship Id="rId202" Type="http://schemas.openxmlformats.org/officeDocument/2006/relationships/hyperlink" Target="https://pravo-search.minjust.ru/bigs/showDocument.html?id=385A07A0-9F6C-461E-B771-30693FDD53D7" TargetMode="External"/><Relationship Id="rId223" Type="http://schemas.openxmlformats.org/officeDocument/2006/relationships/hyperlink" Target="https://pravo-search.minjust.ru/bigs/showDocument.html?id=EB042C48-DE0E-4DBE-8305-4D48DDDB63A2" TargetMode="External"/><Relationship Id="rId244" Type="http://schemas.openxmlformats.org/officeDocument/2006/relationships/hyperlink" Target="https://pravo-search.minjust.ru/bigs/showDocument.html?id=385A07A0-9F6C-461E-B771-30693FDD53D7" TargetMode="External"/><Relationship Id="rId430"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E6BCC482-E1F5-4222-8F73-E3E02E2D4CB7" TargetMode="External"/><Relationship Id="rId39" Type="http://schemas.openxmlformats.org/officeDocument/2006/relationships/hyperlink" Target="https://pravo-search.minjust.ru/bigs/showDocument.html?id=8F6B78B6-2E0D-4080-B7F4-93A60015A5F4" TargetMode="External"/><Relationship Id="rId265" Type="http://schemas.openxmlformats.org/officeDocument/2006/relationships/hyperlink" Target="https://pravo-search.minjust.ru/bigs/showDocument.html?id=9AA48369-618A-4BB4-B4B8-AE15F2B7EBF6" TargetMode="External"/><Relationship Id="rId286" Type="http://schemas.openxmlformats.org/officeDocument/2006/relationships/hyperlink" Target="https://pravo-search.minjust.ru/bigs/showDocument.html?id=27252CD1-B641-44F0-9DBA-4DF9F58B7CE8" TargetMode="External"/><Relationship Id="rId451" Type="http://schemas.openxmlformats.org/officeDocument/2006/relationships/hyperlink" Target="https://pravo-search.minjust.ru/bigs/showDocument.html?id=8F6B78B6-2E0D-4080-B7F4-93A60015A5F4" TargetMode="External"/><Relationship Id="rId50" Type="http://schemas.openxmlformats.org/officeDocument/2006/relationships/hyperlink" Target="https://pravo-search.minjust.ru/bigs/showDocument.html?id=5380F567-0E2D-4A85-9CCD-70F87AA22183" TargetMode="External"/><Relationship Id="rId104" Type="http://schemas.openxmlformats.org/officeDocument/2006/relationships/hyperlink" Target="https://pravo-search.minjust.ru/bigs/showDocument.html?id=7B03DD9D-B573-4048-95E4-EB2EF7F336BA" TargetMode="External"/><Relationship Id="rId125" Type="http://schemas.openxmlformats.org/officeDocument/2006/relationships/hyperlink" Target="https://pravo-search.minjust.ru/bigs/showDocument.html?id=5380F567-0E2D-4A85-9CCD-70F87AA22183" TargetMode="External"/><Relationship Id="rId146" Type="http://schemas.openxmlformats.org/officeDocument/2006/relationships/hyperlink" Target="https://pravo-search.minjust.ru/bigs/showDocument.html?id=6785A26F-52A6-439E-A2E4-93801511E564" TargetMode="External"/><Relationship Id="rId167" Type="http://schemas.openxmlformats.org/officeDocument/2006/relationships/hyperlink" Target="https://pravo-search.minjust.ru/bigs/showDocument.html?id=5380F567-0E2D-4A85-9CCD-70F87AA22183" TargetMode="External"/><Relationship Id="rId188" Type="http://schemas.openxmlformats.org/officeDocument/2006/relationships/hyperlink" Target="https://pravo-search.minjust.ru/bigs/showDocument.html?id=C96DD9E4-3C37-4F8A-9F03-14CAA34494CF"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s://pravo-search.minjust.ru/bigs/showDocument.html?id=000B3019-0C4A-483E-B5FE-88EC6EBED6B3" TargetMode="External"/><Relationship Id="rId353" Type="http://schemas.openxmlformats.org/officeDocument/2006/relationships/hyperlink" Target="https://pravo-search.minjust.ru/bigs/showDocument.html?id=385A07A0-9F6C-461E-B771-30693FDD53D7" TargetMode="External"/><Relationship Id="rId374" Type="http://schemas.openxmlformats.org/officeDocument/2006/relationships/hyperlink" Target="https://pravo-search.minjust.ru/bigs/showDocument.html?id=8F21B21C-A408-42C4-B9FE-A939B863C84A" TargetMode="External"/><Relationship Id="rId395" Type="http://schemas.openxmlformats.org/officeDocument/2006/relationships/hyperlink" Target="https://pravo-search.minjust.ru/bigs/showDocument.html?id=8F21B21C-A408-42C4-B9FE-A939B863C84A" TargetMode="External"/><Relationship Id="rId409" Type="http://schemas.openxmlformats.org/officeDocument/2006/relationships/hyperlink" Target="https://pravo-search.minjust.ru/bigs/showDocument.html?id=8F21B21C-A408-42C4-B9FE-A939B863C84A" TargetMode="External"/><Relationship Id="rId71" Type="http://schemas.openxmlformats.org/officeDocument/2006/relationships/hyperlink" Target="https://pravo-search.minjust.ru/bigs/showDocument.html?id=00F40DA7-4845-4860-AC80-0DF7A5C8AB1C" TargetMode="External"/><Relationship Id="rId92" Type="http://schemas.openxmlformats.org/officeDocument/2006/relationships/hyperlink" Target="https://pravo-search.minjust.ru/bigs/showDocument.html?id=AA79E0CA-968E-457B-B7BD-F13E8B936974"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385A07A0-9F6C-461E-B771-30693FDD53D7" TargetMode="External"/><Relationship Id="rId420" Type="http://schemas.openxmlformats.org/officeDocument/2006/relationships/hyperlink" Target="https://pravo-search.minjust.ru/bigs/showDocument.html?id=2641B8FD-E586-44A8-8EE7-D8D8632C75F1" TargetMode="External"/><Relationship Id="rId2" Type="http://schemas.openxmlformats.org/officeDocument/2006/relationships/settings" Target="settings.xml"/><Relationship Id="rId29" Type="http://schemas.openxmlformats.org/officeDocument/2006/relationships/hyperlink" Target="https://pravo-search.minjust.ru/bigs/showDocument.html?id=3D3B2D9B-4258-4D0A-B623-CBE90F915771" TargetMode="External"/><Relationship Id="rId255" Type="http://schemas.openxmlformats.org/officeDocument/2006/relationships/hyperlink" Target="https://pravo-search.minjust.ru/bigs/showDocument.html?id=C488C0A2-F35E-42A6-B735-687BBCB7E024" TargetMode="External"/><Relationship Id="rId276" Type="http://schemas.openxmlformats.org/officeDocument/2006/relationships/hyperlink" Target="https://pravo-search.minjust.ru/bigs/showDocument.html?id=54250E90-C6D0-4F74-9324-21EFDA8C5BF0" TargetMode="External"/><Relationship Id="rId297" Type="http://schemas.openxmlformats.org/officeDocument/2006/relationships/hyperlink" Target="https://pravo-search.minjust.ru/bigs/showDocument.html?id=5380F567-0E2D-4A85-9CCD-70F87AA22183" TargetMode="External"/><Relationship Id="rId441" Type="http://schemas.openxmlformats.org/officeDocument/2006/relationships/hyperlink" Target="https://pravo-search.minjust.ru/bigs/showDocument.html?id=C488C0A2-F35E-42A6-B735-687BBCB7E024" TargetMode="External"/><Relationship Id="rId462" Type="http://schemas.openxmlformats.org/officeDocument/2006/relationships/theme" Target="theme/theme1.xml"/><Relationship Id="rId40" Type="http://schemas.openxmlformats.org/officeDocument/2006/relationships/hyperlink" Target="https://pravo-search.minjust.ru/bigs/showDocument.html?id=C96DD9E4-3C37-4F8A-9F03-14CAA34494CF" TargetMode="External"/><Relationship Id="rId115" Type="http://schemas.openxmlformats.org/officeDocument/2006/relationships/hyperlink" Target="https://pravo-search.minjust.ru/bigs/showDocument.html?id=96E20C02-1B12-465A-B64C-24AA92270007" TargetMode="External"/><Relationship Id="rId136" Type="http://schemas.openxmlformats.org/officeDocument/2006/relationships/hyperlink" Target="https://pravo-search.minjust.ru/bigs/showDocument.html?id=385A07A0-9F6C-461E-B771-30693FDD53D7" TargetMode="External"/><Relationship Id="rId157" Type="http://schemas.openxmlformats.org/officeDocument/2006/relationships/hyperlink" Target="https://pravo-search.minjust.ru/bigs/showDocument.html?id=385A07A0-9F6C-461E-B771-30693FDD53D7" TargetMode="External"/><Relationship Id="rId178" Type="http://schemas.openxmlformats.org/officeDocument/2006/relationships/hyperlink" Target="https://pravo-search.minjust.ru/bigs/showDocument.html?id=385A07A0-9F6C-461E-B771-30693FDD53D7" TargetMode="External"/><Relationship Id="rId301" Type="http://schemas.openxmlformats.org/officeDocument/2006/relationships/hyperlink" Target="https://pravo-search.minjust.ru/bigs/showDocument.html?id=5380F567-0E2D-4A85-9CCD-70F87AA22183" TargetMode="External"/><Relationship Id="rId322" Type="http://schemas.openxmlformats.org/officeDocument/2006/relationships/hyperlink" Target="https://pravo-search.minjust.ru/bigs/showDocument.html?id=6B004DEA-EEFF-426D-9785-9825F69FBC4F" TargetMode="External"/><Relationship Id="rId343" Type="http://schemas.openxmlformats.org/officeDocument/2006/relationships/hyperlink" Target="https://pravo-search.minjust.ru/bigs/showDocument.html?id=27252CD1-B641-44F0-9DBA-4DF9F58B7CE8" TargetMode="External"/><Relationship Id="rId364" Type="http://schemas.openxmlformats.org/officeDocument/2006/relationships/hyperlink" Target="https://pravo-search.minjust.ru/bigs/showDocument.html?id=385A07A0-9F6C-461E-B771-30693FDD53D7" TargetMode="External"/><Relationship Id="rId61" Type="http://schemas.openxmlformats.org/officeDocument/2006/relationships/hyperlink" Target="https://pravo-search.minjust.ru/bigs/showDocument.html?id=3D3B2D9B-4258-4D0A-B623-CBE90F915771" TargetMode="External"/><Relationship Id="rId82" Type="http://schemas.openxmlformats.org/officeDocument/2006/relationships/hyperlink" Target="https://pravo-search.minjust.ru/bigs/showDocument.html?id=C96DD9E4-3C37-4F8A-9F03-14CAA34494CF" TargetMode="External"/><Relationship Id="rId199" Type="http://schemas.openxmlformats.org/officeDocument/2006/relationships/hyperlink" Target="https://pravo-search.minjust.ru/bigs/showDocument.html?id=5380F567-0E2D-4A85-9CCD-70F87AA22183" TargetMode="External"/><Relationship Id="rId203" Type="http://schemas.openxmlformats.org/officeDocument/2006/relationships/hyperlink" Target="https://pravo-search.minjust.ru/bigs/showDocument.html?id=5380F567-0E2D-4A85-9CCD-70F87AA22183" TargetMode="External"/><Relationship Id="rId385" Type="http://schemas.openxmlformats.org/officeDocument/2006/relationships/hyperlink" Target="https://pravo-search.minjust.ru/bigs/showDocument.html?id=8F21B21C-A408-42C4-B9FE-A939B863C84A" TargetMode="External"/><Relationship Id="rId19" Type="http://schemas.openxmlformats.org/officeDocument/2006/relationships/hyperlink" Target="https://pravo-search.minjust.ru/bigs/showDocument.html?id=E6BCC482-E1F5-4222-8F73-E3E02E2D4CB7" TargetMode="External"/><Relationship Id="rId224" Type="http://schemas.openxmlformats.org/officeDocument/2006/relationships/hyperlink" Target="https://pravo-search.minjust.ru/bigs/showDocument.html?id=96E20C02-1B12-465A-B64C-24AA92270007" TargetMode="External"/><Relationship Id="rId245" Type="http://schemas.openxmlformats.org/officeDocument/2006/relationships/hyperlink" Target="https://pravo-search.minjust.ru/bigs/showDocument.html?id=5380F567-0E2D-4A85-9CCD-70F87AA22183" TargetMode="External"/><Relationship Id="rId266" Type="http://schemas.openxmlformats.org/officeDocument/2006/relationships/hyperlink" Target="https://pravo-search.minjust.ru/bigs/showDocument.html?id=23BFA9AF-B847-4F54-8403-F2E327C4305A" TargetMode="External"/><Relationship Id="rId287" Type="http://schemas.openxmlformats.org/officeDocument/2006/relationships/hyperlink" Target="https://pravo-search.minjust.ru/bigs/showDocument.html?id=C488C0A2-F35E-42A6-B735-687BBCB7E024" TargetMode="External"/><Relationship Id="rId410" Type="http://schemas.openxmlformats.org/officeDocument/2006/relationships/hyperlink" Target="https://pravo-search.minjust.ru/bigs/showDocument.html?id=385A07A0-9F6C-461E-B771-30693FDD53D7" TargetMode="External"/><Relationship Id="rId431" Type="http://schemas.openxmlformats.org/officeDocument/2006/relationships/hyperlink" Target="https://pravo-search.minjust.ru/bigs/showDocument.html?id=A76D8A2D-7B10-4F87-883B-DF37C31B9D30" TargetMode="External"/><Relationship Id="rId452" Type="http://schemas.openxmlformats.org/officeDocument/2006/relationships/hyperlink" Target="https://pravo-search.minjust.ru/bigs/showDocument.html?id=C96DD9E4-3C37-4F8A-9F03-14CAA34494CF" TargetMode="External"/><Relationship Id="rId30" Type="http://schemas.openxmlformats.org/officeDocument/2006/relationships/hyperlink" Target="https://pravo-search.minjust.ru/bigs/showDocument.html?id=7B03DD9D-B573-4048-95E4-EB2EF7F336BA" TargetMode="External"/><Relationship Id="rId105" Type="http://schemas.openxmlformats.org/officeDocument/2006/relationships/hyperlink" Target="https://pravo-search.minjust.ru/bigs/showDocument.html?id=6B004DEA-EEFF-426D-9785-9825F69FBC4F" TargetMode="External"/><Relationship Id="rId126" Type="http://schemas.openxmlformats.org/officeDocument/2006/relationships/hyperlink" Target="https://pravo-search.minjust.ru/bigs/showDocument.html?id=8F6B78B6-2E0D-4080-B7F4-93A60015A5F4" TargetMode="External"/><Relationship Id="rId147" Type="http://schemas.openxmlformats.org/officeDocument/2006/relationships/hyperlink" Target="https://pravo-search.minjust.ru/bigs/showDocument.html?id=96E20C02-1B12-465A-B64C-24AA92270007" TargetMode="External"/><Relationship Id="rId168" Type="http://schemas.openxmlformats.org/officeDocument/2006/relationships/hyperlink" Target="https://pravo-search.minjust.ru/bigs/showDocument.html?id=5380F567-0E2D-4A85-9CCD-70F87AA22183" TargetMode="External"/><Relationship Id="rId312" Type="http://schemas.openxmlformats.org/officeDocument/2006/relationships/hyperlink" Target="https://pravo-search.minjust.ru/bigs/showDocument.html?id=96E20C02-1B12-465A-B64C-24AA92270007" TargetMode="External"/><Relationship Id="rId333" Type="http://schemas.openxmlformats.org/officeDocument/2006/relationships/hyperlink" Target="https://pravo-search.minjust.ru/bigs/showDocument.html?id=1051D31F-61C4-4773-97B4-7F40A81158B8" TargetMode="External"/><Relationship Id="rId354" Type="http://schemas.openxmlformats.org/officeDocument/2006/relationships/hyperlink" Target="https://pravo-search.minjust.ru/bigs/showDocument.html?id=385A07A0-9F6C-461E-B771-30693FDD53D7" TargetMode="External"/><Relationship Id="rId51" Type="http://schemas.openxmlformats.org/officeDocument/2006/relationships/hyperlink" Target="https://pravo-search.minjust.ru/bigs/showDocument.html?id=AA79E0CA-968E-457B-B7BD-F13E8B936974" TargetMode="External"/><Relationship Id="rId72" Type="http://schemas.openxmlformats.org/officeDocument/2006/relationships/hyperlink" Target="https://pravo-search.minjust.ru/bigs/showDocument.html?id=B245D7BE-0383-4570-949B-FBBABD5594A3" TargetMode="External"/><Relationship Id="rId93" Type="http://schemas.openxmlformats.org/officeDocument/2006/relationships/hyperlink" Target="https://pravo-search.minjust.ru/bigs/showDocument.html?id=3D3B2D9B-4258-4D0A-B623-CBE90F915771" TargetMode="External"/><Relationship Id="rId189" Type="http://schemas.openxmlformats.org/officeDocument/2006/relationships/hyperlink" Target="https://pravo-search.minjust.ru/bigs/showDocument.html?id=C96DD9E4-3C37-4F8A-9F03-14CAA34494CF" TargetMode="External"/><Relationship Id="rId375" Type="http://schemas.openxmlformats.org/officeDocument/2006/relationships/hyperlink" Target="https://pravo-search.minjust.ru/bigs/showDocument.html?id=8F21B21C-A408-42C4-B9FE-A939B863C84A" TargetMode="External"/><Relationship Id="rId396" Type="http://schemas.openxmlformats.org/officeDocument/2006/relationships/hyperlink" Target="https://pravo-search.minjust.ru/bigs/showDocument.html?id=7B03DD9D-B573-4048-95E4-EB2EF7F336BA"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8F6B78B6-2E0D-4080-B7F4-93A60015A5F4" TargetMode="External"/><Relationship Id="rId256" Type="http://schemas.openxmlformats.org/officeDocument/2006/relationships/hyperlink" Target="https://pravo-search.minjust.ru/bigs/showDocument.html?id=6B004DEA-EEFF-426D-9785-9825F69FBC4F" TargetMode="External"/><Relationship Id="rId277" Type="http://schemas.openxmlformats.org/officeDocument/2006/relationships/hyperlink" Target="https://pravo-search.minjust.ru/bigs/showDocument.html?id=27252CD1-B641-44F0-9DBA-4DF9F58B7CE8" TargetMode="External"/><Relationship Id="rId298" Type="http://schemas.openxmlformats.org/officeDocument/2006/relationships/hyperlink" Target="https://pravo-search.minjust.ru/bigs/showDocument.html?id=5380F567-0E2D-4A85-9CCD-70F87AA22183" TargetMode="External"/><Relationship Id="rId400" Type="http://schemas.openxmlformats.org/officeDocument/2006/relationships/hyperlink" Target="https://pravo-search.minjust.ru/bigs/showDocument.html?id=8F21B21C-A408-42C4-B9FE-A939B863C84A" TargetMode="External"/><Relationship Id="rId421" Type="http://schemas.openxmlformats.org/officeDocument/2006/relationships/hyperlink" Target="https://pravo-search.minjust.ru/bigs/showDocument.html?id=5380F567-0E2D-4A85-9CCD-70F87AA22183" TargetMode="External"/><Relationship Id="rId442" Type="http://schemas.openxmlformats.org/officeDocument/2006/relationships/hyperlink" Target="https://pravo-search.minjust.ru/bigs/showDocument.html?id=385A07A0-9F6C-461E-B771-30693FDD53D7" TargetMode="External"/><Relationship Id="rId116" Type="http://schemas.openxmlformats.org/officeDocument/2006/relationships/hyperlink" Target="https://pravo-search.minjust.ru/bigs/showDocument.html?id=A76D8A2D-7B10-4F87-883B-DF37C31B9D30" TargetMode="External"/><Relationship Id="rId137" Type="http://schemas.openxmlformats.org/officeDocument/2006/relationships/hyperlink" Target="https://pravo-search.minjust.ru/bigs/showDocument.html?id=8F6B78B6-2E0D-4080-B7F4-93A60015A5F4" TargetMode="External"/><Relationship Id="rId158" Type="http://schemas.openxmlformats.org/officeDocument/2006/relationships/hyperlink" Target="https://pravo-search.minjust.ru/bigs/showDocument.html?id=385A07A0-9F6C-461E-B771-30693FDD53D7" TargetMode="External"/><Relationship Id="rId302" Type="http://schemas.openxmlformats.org/officeDocument/2006/relationships/hyperlink" Target="https://pravo-search.minjust.ru/bigs/showDocument.html?id=6B004DEA-EEFF-426D-9785-9825F69FBC4F" TargetMode="External"/><Relationship Id="rId323" Type="http://schemas.openxmlformats.org/officeDocument/2006/relationships/hyperlink" Target="https://pravo-search.minjust.ru/bigs/showDocument.html?id=6B004DEA-EEFF-426D-9785-9825F69FBC4F" TargetMode="External"/><Relationship Id="rId344" Type="http://schemas.openxmlformats.org/officeDocument/2006/relationships/hyperlink" Target="https://pravo-search.minjust.ru/bigs/showDocument.html?id=54250E90-C6D0-4F74-9324-21EFDA8C5BF0" TargetMode="External"/><Relationship Id="rId20" Type="http://schemas.openxmlformats.org/officeDocument/2006/relationships/hyperlink" Target="https://pravo-search.minjust.ru/bigs/showDocument.html?id=73593858-426C-4726-8EDC-8B5B8C99EA21" TargetMode="External"/><Relationship Id="rId41" Type="http://schemas.openxmlformats.org/officeDocument/2006/relationships/hyperlink" Target="https://pravo-search.minjust.ru/bigs/showDocument.html?id=AA79E0CA-968E-457B-B7BD-F13E8B936974" TargetMode="External"/><Relationship Id="rId62" Type="http://schemas.openxmlformats.org/officeDocument/2006/relationships/hyperlink" Target="https://pravo-search.minjust.ru/bigs/showDocument.html?id=A76D8A2D-7B10-4F87-883B-DF37C31B9D30" TargetMode="External"/><Relationship Id="rId83" Type="http://schemas.openxmlformats.org/officeDocument/2006/relationships/hyperlink" Target="https://pravo-search.minjust.ru/bigs/showDocument.html?id=C96DD9E4-3C37-4F8A-9F03-14CAA34494CF" TargetMode="External"/><Relationship Id="rId179" Type="http://schemas.openxmlformats.org/officeDocument/2006/relationships/hyperlink" Target="https://pravo-search.minjust.ru/bigs/showDocument.html?id=AA79E0CA-968E-457B-B7BD-F13E8B936974" TargetMode="External"/><Relationship Id="rId365" Type="http://schemas.openxmlformats.org/officeDocument/2006/relationships/hyperlink" Target="https://pravo-search.minjust.ru/bigs/showDocument.html?id=A76D8A2D-7B10-4F87-883B-DF37C31B9D30" TargetMode="External"/><Relationship Id="rId386" Type="http://schemas.openxmlformats.org/officeDocument/2006/relationships/hyperlink" Target="https://pravo-search.minjust.ru/bigs/showDocument.html?id=385A07A0-9F6C-461E-B771-30693FDD53D7" TargetMode="External"/><Relationship Id="rId190" Type="http://schemas.openxmlformats.org/officeDocument/2006/relationships/hyperlink" Target="https://pravo-search.minjust.ru/bigs/showDocument.html?id=27252CD1-B641-44F0-9DBA-4DF9F58B7CE8" TargetMode="External"/><Relationship Id="rId204" Type="http://schemas.openxmlformats.org/officeDocument/2006/relationships/hyperlink" Target="https://pravo-search.minjust.ru/bigs/showDocument.html?id=5380F567-0E2D-4A85-9CCD-70F87AA22183" TargetMode="External"/><Relationship Id="rId225" Type="http://schemas.openxmlformats.org/officeDocument/2006/relationships/hyperlink" Target="https://pravo-search.minjust.ru/bigs/showDocument.html?id=27252CD1-B641-44F0-9DBA-4DF9F58B7CE8" TargetMode="External"/><Relationship Id="rId246" Type="http://schemas.openxmlformats.org/officeDocument/2006/relationships/hyperlink" Target="https://pravo-search.minjust.ru/bigs/showDocument.html?id=385A07A0-9F6C-461E-B771-30693FDD53D7" TargetMode="External"/><Relationship Id="rId267" Type="http://schemas.openxmlformats.org/officeDocument/2006/relationships/hyperlink" Target="https://pravo-search.minjust.ru/bigs/showDocument.html?id=EB042C48-DE0E-4DBE-8305-4D48DDDB63A2" TargetMode="External"/><Relationship Id="rId288" Type="http://schemas.openxmlformats.org/officeDocument/2006/relationships/hyperlink" Target="https://pravo-search.minjust.ru/bigs/showDocument.html?id=8F6B78B6-2E0D-4080-B7F4-93A60015A5F4" TargetMode="External"/><Relationship Id="rId411" Type="http://schemas.openxmlformats.org/officeDocument/2006/relationships/hyperlink" Target="https://pravo-search.minjust.ru/bigs/showDocument.html?id=385A07A0-9F6C-461E-B771-30693FDD53D7" TargetMode="External"/><Relationship Id="rId432" Type="http://schemas.openxmlformats.org/officeDocument/2006/relationships/hyperlink" Target="http://zakon.scli.ru/" TargetMode="External"/><Relationship Id="rId453" Type="http://schemas.openxmlformats.org/officeDocument/2006/relationships/hyperlink" Target="https://pravo-search.minjust.ru/bigs/showDocument.html?id=2641B8FD-E586-44A8-8EE7-D8D8632C75F1" TargetMode="External"/><Relationship Id="rId106" Type="http://schemas.openxmlformats.org/officeDocument/2006/relationships/hyperlink" Target="https://pravo-search.minjust.ru/bigs/showDocument.html?id=5380F567-0E2D-4A85-9CCD-70F87AA22183" TargetMode="External"/><Relationship Id="rId127" Type="http://schemas.openxmlformats.org/officeDocument/2006/relationships/hyperlink" Target="https://pravo-search.minjust.ru/bigs/showDocument.html?id=1C428AA8-3441-4680-A022-27ED7058967C" TargetMode="External"/><Relationship Id="rId313" Type="http://schemas.openxmlformats.org/officeDocument/2006/relationships/hyperlink" Target="https://pravo-search.minjust.ru/bigs/showDocument.html?id=385A07A0-9F6C-461E-B771-30693FDD53D7" TargetMode="External"/><Relationship Id="rId10" Type="http://schemas.openxmlformats.org/officeDocument/2006/relationships/hyperlink" Target="https://pravo-search.minjust.ru/bigs/showDocument.html?id=9957AF76-EB0D-44ED-8CA6-CE43E5F9D2EB" TargetMode="External"/><Relationship Id="rId31" Type="http://schemas.openxmlformats.org/officeDocument/2006/relationships/hyperlink" Target="https://pravo-search.minjust.ru/bigs/showDocument.html?id=1051D31F-61C4-4773-97B4-7F40A81158B8" TargetMode="External"/><Relationship Id="rId52" Type="http://schemas.openxmlformats.org/officeDocument/2006/relationships/hyperlink" Target="https://pravo-search.minjust.ru/bigs/showDocument.html?id=385A07A0-9F6C-461E-B771-30693FDD53D7" TargetMode="External"/><Relationship Id="rId73" Type="http://schemas.openxmlformats.org/officeDocument/2006/relationships/hyperlink" Target="https://pravo-search.minjust.ru/bigs/showDocument.html?id=524497EE-939B-46DF-83F5-03E4DB7C55E1" TargetMode="External"/><Relationship Id="rId94" Type="http://schemas.openxmlformats.org/officeDocument/2006/relationships/hyperlink" Target="https://pravo-search.minjust.ru/bigs/showDocument.html?id=1051D31F-61C4-4773-97B4-7F40A81158B8" TargetMode="External"/><Relationship Id="rId148" Type="http://schemas.openxmlformats.org/officeDocument/2006/relationships/hyperlink" Target="https://pravo-search.minjust.ru/bigs/showDocument.html?id=8F6B78B6-2E0D-4080-B7F4-93A60015A5F4" TargetMode="External"/><Relationship Id="rId169" Type="http://schemas.openxmlformats.org/officeDocument/2006/relationships/hyperlink" Target="https://pravo-search.minjust.ru/bigs/showDocument.html?id=5380F567-0E2D-4A85-9CCD-70F87AA22183" TargetMode="External"/><Relationship Id="rId334" Type="http://schemas.openxmlformats.org/officeDocument/2006/relationships/hyperlink" Target="https://pravo-search.minjust.ru/bigs/showDocument.html?id=CF1F5643-3AEB-4438-9333-2E47F2A9D0E7" TargetMode="External"/><Relationship Id="rId355" Type="http://schemas.openxmlformats.org/officeDocument/2006/relationships/hyperlink" Target="https://pravo-search.minjust.ru/bigs/showDocument.html?id=8F6B78B6-2E0D-4080-B7F4-93A60015A5F4" TargetMode="External"/><Relationship Id="rId376" Type="http://schemas.openxmlformats.org/officeDocument/2006/relationships/hyperlink" Target="https://pravo-search.minjust.ru/bigs/showDocument.html?id=1051D31F-61C4-4773-97B4-7F40A81158B8" TargetMode="External"/><Relationship Id="rId397" Type="http://schemas.openxmlformats.org/officeDocument/2006/relationships/hyperlink" Target="https://pravo-search.minjust.ru/bigs/showDocument.html?id=8F21B21C-A408-42C4-B9FE-A939B863C84A" TargetMode="External"/><Relationship Id="rId4" Type="http://schemas.openxmlformats.org/officeDocument/2006/relationships/hyperlink" Target="https://pravo-search.minjust.ru/bigs/showDocument.html?id=11E6209B-83BF-4A99-86FE-309F899C4BA4" TargetMode="External"/><Relationship Id="rId180" Type="http://schemas.openxmlformats.org/officeDocument/2006/relationships/hyperlink" Target="https://pravo-search.minjust.ru/bigs/showDocument.html?id=A76D8A2D-7B10-4F87-883B-DF37C31B9D30" TargetMode="External"/><Relationship Id="rId215" Type="http://schemas.openxmlformats.org/officeDocument/2006/relationships/hyperlink" Target="https://pravo-search.minjust.ru/bigs/showDocument.html?id=A76D8A2D-7B10-4F87-883B-DF37C31B9D30" TargetMode="External"/><Relationship Id="rId236" Type="http://schemas.openxmlformats.org/officeDocument/2006/relationships/hyperlink" Target="https://pravo-search.minjust.ru/bigs/showDocument.html?id=8F6B78B6-2E0D-4080-B7F4-93A60015A5F4" TargetMode="External"/><Relationship Id="rId257" Type="http://schemas.openxmlformats.org/officeDocument/2006/relationships/hyperlink" Target="https://pravo-search.minjust.ru/bigs/showDocument.html?id=6B004DEA-EEFF-426D-9785-9825F69FBC4F" TargetMode="External"/><Relationship Id="rId278" Type="http://schemas.openxmlformats.org/officeDocument/2006/relationships/hyperlink" Target="https://pravo-search.minjust.ru/bigs/showDocument.html?id=8F6B78B6-2E0D-4080-B7F4-93A60015A5F4" TargetMode="External"/><Relationship Id="rId401" Type="http://schemas.openxmlformats.org/officeDocument/2006/relationships/hyperlink" Target="https://pravo-search.minjust.ru/bigs/showDocument.html?id=385A07A0-9F6C-461E-B771-30693FDD53D7" TargetMode="External"/><Relationship Id="rId422" Type="http://schemas.openxmlformats.org/officeDocument/2006/relationships/hyperlink" Target="https://pravo-search.minjust.ru/bigs/showDocument.html?id=5380F567-0E2D-4A85-9CCD-70F87AA22183" TargetMode="External"/><Relationship Id="rId443" Type="http://schemas.openxmlformats.org/officeDocument/2006/relationships/hyperlink" Target="https://pravo-search.minjust.ru/bigs/showDocument.html?id=3E8F427C-A512-4684-A508-8DC47FB7D541" TargetMode="External"/><Relationship Id="rId303" Type="http://schemas.openxmlformats.org/officeDocument/2006/relationships/hyperlink" Target="https://pravo-search.minjust.ru/bigs/showDocument.html?id=5380F567-0E2D-4A85-9CCD-70F87AA22183" TargetMode="External"/><Relationship Id="rId42" Type="http://schemas.openxmlformats.org/officeDocument/2006/relationships/hyperlink" Target="https://pravo-search.minjust.ru/bigs/showDocument.html?id=54250E90-C6D0-4F74-9324-21EFDA8C5BF0" TargetMode="External"/><Relationship Id="rId84"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s://pravo-search.minjust.ru/bigs/showDocument.html?id=8F6B78B6-2E0D-4080-B7F4-93A60015A5F4" TargetMode="External"/><Relationship Id="rId345" Type="http://schemas.openxmlformats.org/officeDocument/2006/relationships/hyperlink" Target="https://pravo-search.minjust.ru/bigs/showDocument.html?id=A76D8A2D-7B10-4F87-883B-DF37C31B9D30" TargetMode="External"/><Relationship Id="rId387" Type="http://schemas.openxmlformats.org/officeDocument/2006/relationships/hyperlink" Target="https://pravo-search.minjust.ru/bigs/showDocument.html?id=1051D31F-61C4-4773-97B4-7F40A81158B8" TargetMode="External"/><Relationship Id="rId191" Type="http://schemas.openxmlformats.org/officeDocument/2006/relationships/hyperlink" Target="https://pravo-search.minjust.ru/bigs/showDocument.html?id=C96DD9E4-3C37-4F8A-9F03-14CAA34494CF" TargetMode="External"/><Relationship Id="rId205" Type="http://schemas.openxmlformats.org/officeDocument/2006/relationships/hyperlink" Target="https://pravo-search.minjust.ru/bigs/showDocument.html?id=385A07A0-9F6C-461E-B771-30693FDD53D7" TargetMode="External"/><Relationship Id="rId247" Type="http://schemas.openxmlformats.org/officeDocument/2006/relationships/hyperlink" Target="https://pravo-search.minjust.ru/bigs/showDocument.html?id=96E20C02-1B12-465A-B64C-24AA92270007" TargetMode="External"/><Relationship Id="rId412" Type="http://schemas.openxmlformats.org/officeDocument/2006/relationships/hyperlink" Target="https://pravo-search.minjust.ru/bigs/showDocument.html?id=385A07A0-9F6C-461E-B771-30693FDD53D7" TargetMode="External"/><Relationship Id="rId107" Type="http://schemas.openxmlformats.org/officeDocument/2006/relationships/hyperlink" Target="http://zakon.scli.ru/" TargetMode="External"/><Relationship Id="rId289" Type="http://schemas.openxmlformats.org/officeDocument/2006/relationships/hyperlink" Target="https://pravo-search.minjust.ru/bigs/showDocument.html?id=C488C0A2-F35E-42A6-B735-687BBCB7E024" TargetMode="External"/><Relationship Id="rId454" Type="http://schemas.openxmlformats.org/officeDocument/2006/relationships/hyperlink" Target="https://pravo-search.minjust.ru/bigs/showDocument.html?id=A76D8A2D-7B10-4F87-883B-DF37C31B9D30" TargetMode="External"/><Relationship Id="rId11" Type="http://schemas.openxmlformats.org/officeDocument/2006/relationships/hyperlink" Target="https://pravo-search.minjust.ru/bigs/showDocument.html?id=4B4C89B1-B5DD-4AC0-86BB-C459F9AB89B0" TargetMode="External"/><Relationship Id="rId53" Type="http://schemas.openxmlformats.org/officeDocument/2006/relationships/hyperlink" Target="https://pravo-search.minjust.ru/bigs/showDocument.html?id=1051D31F-61C4-4773-97B4-7F40A81158B8" TargetMode="External"/><Relationship Id="rId149" Type="http://schemas.openxmlformats.org/officeDocument/2006/relationships/hyperlink" Target="http://zakon.scli.ru/" TargetMode="External"/><Relationship Id="rId314" Type="http://schemas.openxmlformats.org/officeDocument/2006/relationships/hyperlink" Target="https://pravo-search.minjust.ru/bigs/showDocument.html?id=54250E90-C6D0-4F74-9324-21EFDA8C5BF0" TargetMode="External"/><Relationship Id="rId356" Type="http://schemas.openxmlformats.org/officeDocument/2006/relationships/hyperlink" Target="https://pravo-search.minjust.ru/bigs/showDocument.html?id=8F6B78B6-2E0D-4080-B7F4-93A60015A5F4" TargetMode="External"/><Relationship Id="rId398" Type="http://schemas.openxmlformats.org/officeDocument/2006/relationships/hyperlink" Target="https://pravo-search.minjust.ru/bigs/showDocument.html?id=7B03DD9D-B573-4048-95E4-EB2EF7F336BA" TargetMode="External"/><Relationship Id="rId95" Type="http://schemas.openxmlformats.org/officeDocument/2006/relationships/hyperlink" Target="https://pravo-search.minjust.ru/bigs/showDocument.html?id=385A07A0-9F6C-461E-B771-30693FDD53D7" TargetMode="External"/><Relationship Id="rId160" Type="http://schemas.openxmlformats.org/officeDocument/2006/relationships/hyperlink" Target="https://pravo-search.minjust.ru/bigs/showDocument.html?id=8F6B78B6-2E0D-4080-B7F4-93A60015A5F4" TargetMode="External"/><Relationship Id="rId216" Type="http://schemas.openxmlformats.org/officeDocument/2006/relationships/hyperlink" Target="https://pravo-search.minjust.ru/bigs/showDocument.html?id=27252CD1-B641-44F0-9DBA-4DF9F58B7CE8" TargetMode="External"/><Relationship Id="rId423" Type="http://schemas.openxmlformats.org/officeDocument/2006/relationships/hyperlink" Target="https://pravo-search.minjust.ru/bigs/showDocument.html?id=8F21B21C-A408-42C4-B9FE-A939B863C84A" TargetMode="External"/><Relationship Id="rId258" Type="http://schemas.openxmlformats.org/officeDocument/2006/relationships/hyperlink" Target="https://pravo-search.minjust.ru/bigs/showDocument.html?id=8F6B78B6-2E0D-4080-B7F4-93A60015A5F4" TargetMode="External"/><Relationship Id="rId22" Type="http://schemas.openxmlformats.org/officeDocument/2006/relationships/hyperlink" Target="https://pravo-search.minjust.ru/bigs/showDocument.html?id=7D3FC578-3F0E-41B6-AFA4-825004F02E5A" TargetMode="External"/><Relationship Id="rId64" Type="http://schemas.openxmlformats.org/officeDocument/2006/relationships/hyperlink" Target="https://pravo-search.minjust.ru/bigs/showDocument.html?id=E999DCF9-926B-4FA1-9B51-8FD631C66B00" TargetMode="External"/><Relationship Id="rId118" Type="http://schemas.openxmlformats.org/officeDocument/2006/relationships/hyperlink" Target="https://pravo-search.minjust.ru/bigs/showDocument.html?id=5380F567-0E2D-4A85-9CCD-70F87AA22183" TargetMode="External"/><Relationship Id="rId325" Type="http://schemas.openxmlformats.org/officeDocument/2006/relationships/hyperlink" Target="https://pravo-search.minjust.ru/bigs/showDocument.html?id=6B004DEA-EEFF-426D-9785-9825F69FBC4F" TargetMode="External"/><Relationship Id="rId367" Type="http://schemas.openxmlformats.org/officeDocument/2006/relationships/hyperlink" Target="https://pravo-search.minjust.ru/bigs/showDocument.html?id=3D3B2D9B-4258-4D0A-B623-CBE90F915771" TargetMode="External"/><Relationship Id="rId171" Type="http://schemas.openxmlformats.org/officeDocument/2006/relationships/hyperlink" Target="https://pravo-search.minjust.ru/bigs/showDocument.html?id=5380F567-0E2D-4A85-9CCD-70F87AA22183" TargetMode="External"/><Relationship Id="rId227" Type="http://schemas.openxmlformats.org/officeDocument/2006/relationships/hyperlink" Target="https://pravo-search.minjust.ru/bigs/showDocument.html?id=B245D7BE-0383-4570-949B-FBBABD5594A3" TargetMode="External"/><Relationship Id="rId269" Type="http://schemas.openxmlformats.org/officeDocument/2006/relationships/hyperlink" Target="https://pravo-search.minjust.ru/bigs/showDocument.html?id=27252CD1-B641-44F0-9DBA-4DF9F58B7CE8" TargetMode="External"/><Relationship Id="rId434" Type="http://schemas.openxmlformats.org/officeDocument/2006/relationships/hyperlink" Target="https://pravo-search.minjust.ru/bigs/showDocument.html?id=15D4560C-D530-4955-BF7E-F734337AE80B" TargetMode="External"/><Relationship Id="rId33" Type="http://schemas.openxmlformats.org/officeDocument/2006/relationships/hyperlink" Target="https://pravo-search.minjust.ru/bigs/showDocument.html?id=27252CD1-B641-44F0-9DBA-4DF9F58B7CE8" TargetMode="External"/><Relationship Id="rId129" Type="http://schemas.openxmlformats.org/officeDocument/2006/relationships/hyperlink" Target="https://pravo-search.minjust.ru/bigs/showDocument.html?id=1051D31F-61C4-4773-97B4-7F40A81158B8" TargetMode="External"/><Relationship Id="rId280" Type="http://schemas.openxmlformats.org/officeDocument/2006/relationships/hyperlink" Target="https://pravo-search.minjust.ru/bigs/showDocument.html?id=8F6B78B6-2E0D-4080-B7F4-93A60015A5F4" TargetMode="External"/><Relationship Id="rId336" Type="http://schemas.openxmlformats.org/officeDocument/2006/relationships/hyperlink" Target="https://pravo-search.minjust.ru/bigs/showDocument.html?id=27252CD1-B641-44F0-9DBA-4DF9F58B7CE8" TargetMode="External"/><Relationship Id="rId75" Type="http://schemas.openxmlformats.org/officeDocument/2006/relationships/hyperlink" Target="https://pravo-search.minjust.ru/bigs/showDocument.html?id=C488C0A2-F35E-42A6-B735-687BBCB7E024" TargetMode="External"/><Relationship Id="rId140" Type="http://schemas.openxmlformats.org/officeDocument/2006/relationships/hyperlink" Target="https://pravo-search.minjust.ru/bigs/showDocument.html?id=5380F567-0E2D-4A85-9CCD-70F87AA22183" TargetMode="External"/><Relationship Id="rId182" Type="http://schemas.openxmlformats.org/officeDocument/2006/relationships/hyperlink" Target="https://pravo-search.minjust.ru/bigs/showDocument.html?id=AA79E0CA-968E-457B-B7BD-F13E8B936974" TargetMode="External"/><Relationship Id="rId378" Type="http://schemas.openxmlformats.org/officeDocument/2006/relationships/hyperlink" Target="https://pravo-search.minjust.ru/bigs/showDocument.html?id=8F21B21C-A408-42C4-B9FE-A939B863C84A" TargetMode="External"/><Relationship Id="rId403" Type="http://schemas.openxmlformats.org/officeDocument/2006/relationships/hyperlink" Target="https://pravo-search.minjust.ru/bigs/showDocument.html?id=C488C0A2-F35E-42A6-B735-687BBCB7E024" TargetMode="External"/><Relationship Id="rId6" Type="http://schemas.openxmlformats.org/officeDocument/2006/relationships/hyperlink" Target="https://pravo-search.minjust.ru/bigs/showDocument.html?id=88961DBE-7A46-4644-9615-999DAE8C6E57" TargetMode="External"/><Relationship Id="rId238" Type="http://schemas.openxmlformats.org/officeDocument/2006/relationships/hyperlink" Target="https://pravo-search.minjust.ru/bigs/showDocument.html?id=6B004DEA-EEFF-426D-9785-9825F69FBC4F" TargetMode="External"/><Relationship Id="rId445" Type="http://schemas.openxmlformats.org/officeDocument/2006/relationships/hyperlink" Target="https://pravo-search.minjust.ru/bigs/showDocument.html?id=AA79E0CA-968E-457B-B7BD-F13E8B9369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78</Pages>
  <Words>44585</Words>
  <Characters>254139</Characters>
  <Application>Microsoft Office Word</Application>
  <DocSecurity>0</DocSecurity>
  <Lines>2117</Lines>
  <Paragraphs>596</Paragraphs>
  <ScaleCrop>false</ScaleCrop>
  <Company/>
  <LinksUpToDate>false</LinksUpToDate>
  <CharactersWithSpaces>298128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cp:revision>
  <dcterms:created xsi:type="dcterms:W3CDTF">2022-09-20T07:58:00Z</dcterms:created>
  <dcterms:modified xsi:type="dcterms:W3CDTF">2022-09-20T08:00:00Z</dcterms:modified>
</cp:coreProperties>
</file>